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30" w:rsidRPr="00E81EF6" w:rsidRDefault="00147330" w:rsidP="00147330">
      <w:pPr>
        <w:jc w:val="right"/>
        <w:rPr>
          <w:rFonts w:ascii="Garamond" w:hAnsi="Garamond"/>
          <w:b/>
          <w:sz w:val="20"/>
          <w:szCs w:val="20"/>
          <w:u w:val="single"/>
        </w:rPr>
      </w:pPr>
      <w:r w:rsidRPr="00E81EF6">
        <w:rPr>
          <w:rFonts w:ascii="Garamond" w:hAnsi="Garamond"/>
          <w:b/>
          <w:sz w:val="20"/>
          <w:szCs w:val="20"/>
          <w:u w:val="single"/>
        </w:rPr>
        <w:t xml:space="preserve">SCHEMA </w:t>
      </w:r>
      <w:proofErr w:type="spellStart"/>
      <w:r w:rsidRPr="00E81EF6">
        <w:rPr>
          <w:rFonts w:ascii="Garamond" w:hAnsi="Garamond"/>
          <w:b/>
          <w:sz w:val="20"/>
          <w:szCs w:val="20"/>
          <w:u w:val="single"/>
        </w:rPr>
        <w:t>DI</w:t>
      </w:r>
      <w:proofErr w:type="spellEnd"/>
      <w:r w:rsidRPr="00E81EF6">
        <w:rPr>
          <w:rFonts w:ascii="Garamond" w:hAnsi="Garamond"/>
          <w:b/>
          <w:sz w:val="20"/>
          <w:szCs w:val="20"/>
          <w:u w:val="single"/>
        </w:rPr>
        <w:t xml:space="preserve"> DOMANDA</w:t>
      </w:r>
    </w:p>
    <w:p w:rsidR="00147330" w:rsidRPr="00E81EF6" w:rsidRDefault="000F0A89" w:rsidP="00147330">
      <w:pPr>
        <w:rPr>
          <w:rFonts w:ascii="Garamond" w:hAnsi="Garamond"/>
          <w:b/>
          <w:bCs/>
          <w:sz w:val="20"/>
          <w:szCs w:val="20"/>
          <w:u w:val="single"/>
        </w:rPr>
      </w:pP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</w:p>
    <w:p w:rsidR="00147330" w:rsidRPr="00E81EF6" w:rsidRDefault="00147330" w:rsidP="00BD3DEF">
      <w:pPr>
        <w:ind w:left="4248"/>
        <w:rPr>
          <w:rFonts w:ascii="Garamond" w:hAnsi="Garamond"/>
          <w:b/>
          <w:bCs/>
          <w:sz w:val="20"/>
          <w:szCs w:val="20"/>
          <w:u w:val="single"/>
        </w:rPr>
      </w:pPr>
      <w:r w:rsidRPr="0098605C">
        <w:rPr>
          <w:rFonts w:ascii="Garamond" w:hAnsi="Garamond"/>
          <w:b/>
          <w:bCs/>
          <w:sz w:val="20"/>
          <w:szCs w:val="20"/>
          <w:u w:val="single"/>
        </w:rPr>
        <w:t>Domanda di partecipaz</w:t>
      </w:r>
      <w:r w:rsidR="006B45F7" w:rsidRPr="0098605C">
        <w:rPr>
          <w:rFonts w:ascii="Garamond" w:hAnsi="Garamond"/>
          <w:b/>
          <w:bCs/>
          <w:sz w:val="20"/>
          <w:szCs w:val="20"/>
          <w:u w:val="single"/>
        </w:rPr>
        <w:t>ione alla procedura comparativa</w:t>
      </w:r>
      <w:r w:rsidR="007A77E8" w:rsidRPr="0098605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8C67F0" w:rsidRPr="0098605C">
        <w:rPr>
          <w:rFonts w:ascii="Garamond" w:hAnsi="Garamond"/>
          <w:b/>
          <w:bCs/>
          <w:sz w:val="20"/>
          <w:szCs w:val="20"/>
          <w:u w:val="single"/>
        </w:rPr>
        <w:t>–</w:t>
      </w:r>
      <w:r w:rsidR="006B45F7" w:rsidRPr="0098605C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FA7D32" w:rsidRPr="002C2D21">
        <w:rPr>
          <w:rFonts w:ascii="Garamond" w:hAnsi="Garamond"/>
          <w:b/>
          <w:sz w:val="20"/>
          <w:szCs w:val="20"/>
        </w:rPr>
        <w:t>ASSISTENZA E SUPPORTO GIURIDICO – AMMINISTRATIVO ALLE ATTIVITÀ DELL’IRPET</w:t>
      </w:r>
    </w:p>
    <w:p w:rsidR="00147330" w:rsidRPr="00E81EF6" w:rsidRDefault="00147330" w:rsidP="00147330">
      <w:pPr>
        <w:ind w:left="4248"/>
        <w:rPr>
          <w:rFonts w:ascii="Garamond" w:hAnsi="Garamond"/>
          <w:b/>
          <w:bCs/>
          <w:sz w:val="20"/>
          <w:szCs w:val="20"/>
          <w:u w:val="single"/>
        </w:rPr>
      </w:pPr>
    </w:p>
    <w:p w:rsidR="00147330" w:rsidRPr="00E81EF6" w:rsidRDefault="00147330" w:rsidP="00147330">
      <w:pPr>
        <w:ind w:left="2124" w:firstLine="708"/>
        <w:jc w:val="center"/>
        <w:rPr>
          <w:rFonts w:ascii="Garamond" w:hAnsi="Garamond"/>
          <w:i/>
          <w:iCs/>
          <w:sz w:val="20"/>
          <w:szCs w:val="20"/>
        </w:rPr>
      </w:pPr>
      <w:r w:rsidRPr="00E81EF6">
        <w:rPr>
          <w:rFonts w:ascii="Garamond" w:hAnsi="Garamond"/>
          <w:i/>
          <w:iCs/>
          <w:sz w:val="20"/>
          <w:szCs w:val="20"/>
        </w:rPr>
        <w:tab/>
        <w:t>(</w:t>
      </w:r>
      <w:r w:rsidR="00606596" w:rsidRPr="00E81EF6">
        <w:rPr>
          <w:rFonts w:ascii="Garamond" w:hAnsi="Garamond"/>
          <w:i/>
          <w:iCs/>
          <w:sz w:val="20"/>
          <w:szCs w:val="20"/>
          <w:u w:val="single"/>
        </w:rPr>
        <w:t>da riportare sull’esterno della busta</w:t>
      </w:r>
      <w:r w:rsidR="00606596">
        <w:rPr>
          <w:rFonts w:ascii="Garamond" w:hAnsi="Garamond"/>
          <w:i/>
          <w:iCs/>
          <w:sz w:val="20"/>
          <w:szCs w:val="20"/>
          <w:u w:val="single"/>
        </w:rPr>
        <w:t xml:space="preserve"> ovvero nell’oggetto della mail inviata tramite PEC</w:t>
      </w:r>
      <w:r w:rsidRPr="00E81EF6">
        <w:rPr>
          <w:rFonts w:ascii="Garamond" w:hAnsi="Garamond"/>
          <w:i/>
          <w:iCs/>
          <w:sz w:val="20"/>
          <w:szCs w:val="20"/>
        </w:rPr>
        <w:t>)</w:t>
      </w:r>
    </w:p>
    <w:p w:rsidR="00147330" w:rsidRPr="00E81EF6" w:rsidRDefault="00147330" w:rsidP="00147330">
      <w:pPr>
        <w:ind w:left="2124" w:firstLine="708"/>
        <w:jc w:val="center"/>
        <w:rPr>
          <w:rFonts w:ascii="Garamond" w:hAnsi="Garamond"/>
          <w:i/>
          <w:iCs/>
          <w:sz w:val="20"/>
          <w:szCs w:val="20"/>
          <w:u w:val="single"/>
        </w:rPr>
      </w:pPr>
    </w:p>
    <w:p w:rsidR="00147330" w:rsidRPr="00E81EF6" w:rsidRDefault="00147330" w:rsidP="00147330">
      <w:pPr>
        <w:ind w:left="4956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All’</w:t>
      </w:r>
      <w:r w:rsidR="006F5C92">
        <w:rPr>
          <w:rFonts w:ascii="Garamond" w:hAnsi="Garamond"/>
          <w:sz w:val="20"/>
          <w:szCs w:val="20"/>
        </w:rPr>
        <w:t>Istituto Regionale per la Programmazione Economica della Toscana</w:t>
      </w:r>
      <w:r w:rsidRPr="00E81EF6">
        <w:rPr>
          <w:rFonts w:ascii="Garamond" w:hAnsi="Garamond"/>
          <w:sz w:val="20"/>
          <w:szCs w:val="20"/>
        </w:rPr>
        <w:t xml:space="preserve"> (</w:t>
      </w:r>
      <w:proofErr w:type="spellStart"/>
      <w:r w:rsidR="006F5C92">
        <w:rPr>
          <w:rFonts w:ascii="Garamond" w:hAnsi="Garamond"/>
          <w:sz w:val="20"/>
          <w:szCs w:val="20"/>
        </w:rPr>
        <w:t>I.R.P.E.T.</w:t>
      </w:r>
      <w:proofErr w:type="spellEnd"/>
      <w:r w:rsidRPr="00E81EF6">
        <w:rPr>
          <w:rFonts w:ascii="Garamond" w:hAnsi="Garamond"/>
          <w:sz w:val="20"/>
          <w:szCs w:val="20"/>
        </w:rPr>
        <w:t>)</w:t>
      </w:r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Via Pietro </w:t>
      </w:r>
      <w:proofErr w:type="spellStart"/>
      <w:r w:rsidRPr="00E81EF6">
        <w:rPr>
          <w:rFonts w:ascii="Garamond" w:hAnsi="Garamond"/>
          <w:sz w:val="20"/>
          <w:szCs w:val="20"/>
        </w:rPr>
        <w:t>Dazzi</w:t>
      </w:r>
      <w:proofErr w:type="spellEnd"/>
      <w:r w:rsidRPr="00E81EF6">
        <w:rPr>
          <w:rFonts w:ascii="Garamond" w:hAnsi="Garamond"/>
          <w:sz w:val="20"/>
          <w:szCs w:val="20"/>
        </w:rPr>
        <w:t>, n. 1</w:t>
      </w:r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Villa </w:t>
      </w:r>
      <w:smartTag w:uri="urn:schemas-microsoft-com:office:smarttags" w:element="PersonName">
        <w:smartTagPr>
          <w:attr w:name="ProductID" w:val="la Quiete"/>
        </w:smartTagPr>
        <w:r w:rsidRPr="00E81EF6">
          <w:rPr>
            <w:rFonts w:ascii="Garamond" w:hAnsi="Garamond"/>
            <w:sz w:val="20"/>
            <w:szCs w:val="20"/>
          </w:rPr>
          <w:t>la Quiete</w:t>
        </w:r>
      </w:smartTag>
      <w:r w:rsidRPr="00E81EF6">
        <w:rPr>
          <w:rFonts w:ascii="Garamond" w:hAnsi="Garamond"/>
          <w:sz w:val="20"/>
          <w:szCs w:val="20"/>
        </w:rPr>
        <w:t xml:space="preserve"> alle </w:t>
      </w:r>
      <w:proofErr w:type="spellStart"/>
      <w:r w:rsidRPr="00E81EF6">
        <w:rPr>
          <w:rFonts w:ascii="Garamond" w:hAnsi="Garamond"/>
          <w:sz w:val="20"/>
          <w:szCs w:val="20"/>
        </w:rPr>
        <w:t>Montalve</w:t>
      </w:r>
      <w:proofErr w:type="spellEnd"/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50141 Firenze</w:t>
      </w:r>
    </w:p>
    <w:p w:rsidR="00147330" w:rsidRPr="00E81EF6" w:rsidRDefault="00147330" w:rsidP="00147330">
      <w:pPr>
        <w:ind w:right="198"/>
        <w:jc w:val="right"/>
        <w:rPr>
          <w:rFonts w:ascii="Garamond" w:hAnsi="Garamond"/>
          <w:b/>
          <w:sz w:val="20"/>
          <w:szCs w:val="20"/>
        </w:rPr>
      </w:pPr>
    </w:p>
    <w:p w:rsidR="00CF064D" w:rsidRPr="00E81EF6" w:rsidRDefault="00CF064D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</w:p>
    <w:p w:rsidR="00CF064D" w:rsidRPr="00E81EF6" w:rsidRDefault="00CF064D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____________________________________</w:t>
      </w:r>
      <w:r w:rsidR="00D97CBF" w:rsidRPr="00E81EF6">
        <w:rPr>
          <w:rFonts w:ascii="Garamond" w:hAnsi="Garamond"/>
          <w:sz w:val="20"/>
          <w:szCs w:val="20"/>
        </w:rPr>
        <w:t>___________________</w:t>
      </w:r>
      <w:r w:rsidRPr="00E81EF6">
        <w:rPr>
          <w:rFonts w:ascii="Garamond" w:hAnsi="Garamond"/>
          <w:sz w:val="20"/>
          <w:szCs w:val="20"/>
        </w:rPr>
        <w:t xml:space="preserve"> nato/a il __________________ a ______________________________________ Prov. _____________ codice fiscale ___________________________ residente a __________________________ Prov. ________ in via/</w:t>
      </w:r>
      <w:proofErr w:type="spellStart"/>
      <w:r w:rsidRPr="00E81EF6">
        <w:rPr>
          <w:rFonts w:ascii="Garamond" w:hAnsi="Garamond"/>
          <w:sz w:val="20"/>
          <w:szCs w:val="20"/>
        </w:rPr>
        <w:t>p.zza</w:t>
      </w:r>
      <w:proofErr w:type="spellEnd"/>
      <w:r w:rsidRPr="00E81EF6">
        <w:rPr>
          <w:rFonts w:ascii="Garamond" w:hAnsi="Garamond"/>
          <w:sz w:val="20"/>
          <w:szCs w:val="20"/>
        </w:rPr>
        <w:t xml:space="preserve"> ____________________________________________ n.. ________ tel. __________________________________, </w:t>
      </w: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center"/>
        <w:rPr>
          <w:rFonts w:ascii="Garamond" w:hAnsi="Garamond"/>
          <w:b/>
          <w:sz w:val="20"/>
          <w:szCs w:val="20"/>
        </w:rPr>
      </w:pPr>
      <w:r w:rsidRPr="00E81EF6">
        <w:rPr>
          <w:rFonts w:ascii="Garamond" w:hAnsi="Garamond"/>
          <w:b/>
          <w:sz w:val="20"/>
          <w:szCs w:val="20"/>
        </w:rPr>
        <w:t>CHIEDE</w:t>
      </w:r>
    </w:p>
    <w:p w:rsidR="00CF064D" w:rsidRPr="00E81EF6" w:rsidRDefault="00CF064D" w:rsidP="00147330">
      <w:pPr>
        <w:jc w:val="both"/>
        <w:rPr>
          <w:rFonts w:ascii="Garamond" w:hAnsi="Garamond"/>
          <w:sz w:val="20"/>
          <w:szCs w:val="20"/>
        </w:rPr>
      </w:pPr>
    </w:p>
    <w:p w:rsidR="006F5C92" w:rsidRPr="00E81EF6" w:rsidRDefault="00147330" w:rsidP="006F5C92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essere ammesso/a a partecipare alla procedura di valutazione comparativa per il conferimento di </w:t>
      </w:r>
      <w:r w:rsidR="00E56ED2">
        <w:rPr>
          <w:rFonts w:ascii="Garamond" w:hAnsi="Garamond"/>
          <w:sz w:val="20"/>
          <w:szCs w:val="20"/>
        </w:rPr>
        <w:t xml:space="preserve">n. 1 </w:t>
      </w:r>
      <w:r w:rsidRPr="00E81EF6">
        <w:rPr>
          <w:rFonts w:ascii="Garamond" w:hAnsi="Garamond"/>
          <w:sz w:val="20"/>
          <w:szCs w:val="20"/>
        </w:rPr>
        <w:t>incarico</w:t>
      </w:r>
      <w:r w:rsidR="00BD3DEF">
        <w:rPr>
          <w:rFonts w:ascii="Garamond" w:hAnsi="Garamond"/>
          <w:sz w:val="20"/>
          <w:szCs w:val="20"/>
        </w:rPr>
        <w:t xml:space="preserve"> individuale</w:t>
      </w:r>
      <w:r w:rsidR="000445DA">
        <w:rPr>
          <w:rFonts w:ascii="Garamond" w:hAnsi="Garamond"/>
          <w:sz w:val="20"/>
          <w:szCs w:val="20"/>
        </w:rPr>
        <w:t>,</w:t>
      </w:r>
      <w:r w:rsidRPr="00E81EF6">
        <w:rPr>
          <w:rFonts w:ascii="Garamond" w:hAnsi="Garamond"/>
          <w:sz w:val="20"/>
          <w:szCs w:val="20"/>
        </w:rPr>
        <w:t xml:space="preserve"> </w:t>
      </w:r>
      <w:r w:rsidR="006F5C92">
        <w:rPr>
          <w:rFonts w:ascii="Garamond" w:hAnsi="Garamond"/>
          <w:sz w:val="20"/>
          <w:szCs w:val="20"/>
        </w:rPr>
        <w:t>con contratto di lavoro</w:t>
      </w:r>
      <w:r w:rsidR="00E13314">
        <w:rPr>
          <w:rFonts w:ascii="Garamond" w:hAnsi="Garamond"/>
          <w:sz w:val="20"/>
          <w:szCs w:val="20"/>
        </w:rPr>
        <w:t xml:space="preserve"> </w:t>
      </w:r>
      <w:r w:rsidR="006F5C92" w:rsidRPr="0098605C">
        <w:rPr>
          <w:rFonts w:ascii="Garamond" w:hAnsi="Garamond"/>
          <w:sz w:val="20"/>
          <w:szCs w:val="20"/>
        </w:rPr>
        <w:t>autonomo</w:t>
      </w:r>
      <w:r w:rsidR="00E56ED2" w:rsidRPr="0098605C">
        <w:rPr>
          <w:rFonts w:ascii="Garamond" w:hAnsi="Garamond"/>
          <w:sz w:val="20"/>
          <w:szCs w:val="20"/>
        </w:rPr>
        <w:t xml:space="preserve">, </w:t>
      </w:r>
      <w:r w:rsidR="00A64B3B" w:rsidRPr="00A64B3B">
        <w:rPr>
          <w:rFonts w:ascii="Garamond" w:hAnsi="Garamond"/>
          <w:sz w:val="20"/>
          <w:szCs w:val="20"/>
        </w:rPr>
        <w:t xml:space="preserve">per l’assistenza e supporto </w:t>
      </w:r>
      <w:proofErr w:type="spellStart"/>
      <w:r w:rsidR="00A64B3B" w:rsidRPr="00A64B3B">
        <w:rPr>
          <w:rFonts w:ascii="Garamond" w:hAnsi="Garamond"/>
          <w:sz w:val="20"/>
          <w:szCs w:val="20"/>
        </w:rPr>
        <w:t>giuridico-amministrativo</w:t>
      </w:r>
      <w:proofErr w:type="spellEnd"/>
      <w:r w:rsidR="00A64B3B" w:rsidRPr="00A64B3B">
        <w:rPr>
          <w:rFonts w:ascii="Garamond" w:hAnsi="Garamond"/>
          <w:sz w:val="20"/>
          <w:szCs w:val="20"/>
        </w:rPr>
        <w:t xml:space="preserve"> alle attività di competenza dei Dirigenti dell’IRPET</w:t>
      </w:r>
      <w:r w:rsidR="006F5C92" w:rsidRPr="0098605C">
        <w:rPr>
          <w:rFonts w:ascii="Garamond" w:hAnsi="Garamond"/>
          <w:sz w:val="20"/>
          <w:szCs w:val="20"/>
        </w:rPr>
        <w:t>.</w:t>
      </w:r>
    </w:p>
    <w:p w:rsidR="00CC12AC" w:rsidRPr="00E81EF6" w:rsidRDefault="00CC12AC" w:rsidP="00CC12AC">
      <w:pPr>
        <w:pStyle w:val="Normale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:rsidR="00D23F35" w:rsidRPr="00E81EF6" w:rsidRDefault="00D23F35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ind w:right="19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 tal fine, ai sensi e per gli effetti di quanto previsto agli artt. 46 e 47 del D.P.R. 28.12.2000, n. 445, e consapevole della responsabilità penale cui può andare incontro per dichiarazioni mendaci, falsità in atti e uso di atti falsi, così come disposto dall'art. 76 del citato D.P.R. n. 445/2000, il/la sottoscritto/a sotto la propria responsabilità</w:t>
      </w: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jc w:val="center"/>
        <w:rPr>
          <w:rFonts w:ascii="Garamond" w:hAnsi="Garamond"/>
          <w:b/>
          <w:bCs/>
          <w:sz w:val="20"/>
          <w:szCs w:val="20"/>
        </w:rPr>
      </w:pPr>
      <w:r w:rsidRPr="00E81EF6">
        <w:rPr>
          <w:rFonts w:ascii="Garamond" w:hAnsi="Garamond"/>
          <w:b/>
          <w:bCs/>
          <w:sz w:val="20"/>
          <w:szCs w:val="20"/>
        </w:rPr>
        <w:t>DICHIARA</w:t>
      </w: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777CF3" w:rsidRPr="00E81EF6" w:rsidRDefault="00777CF3" w:rsidP="003365DA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essere in possesso della cittadinanza italiana; </w:t>
      </w:r>
    </w:p>
    <w:p w:rsidR="00BE1262" w:rsidRDefault="00777CF3" w:rsidP="003365DA">
      <w:pPr>
        <w:widowControl w:val="0"/>
        <w:autoSpaceDE w:val="0"/>
        <w:autoSpaceDN w:val="0"/>
        <w:ind w:left="70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ovvero di essere cittadino del seguente Stato membro dell</w:t>
      </w:r>
      <w:r w:rsidR="003365DA" w:rsidRPr="00E81EF6">
        <w:rPr>
          <w:rFonts w:ascii="Garamond" w:hAnsi="Garamond"/>
          <w:sz w:val="20"/>
          <w:szCs w:val="20"/>
        </w:rPr>
        <w:t xml:space="preserve">a U.E. </w:t>
      </w:r>
      <w:proofErr w:type="spellStart"/>
      <w:r w:rsidR="003365DA" w:rsidRPr="00E81EF6">
        <w:rPr>
          <w:rFonts w:ascii="Garamond" w:hAnsi="Garamond"/>
          <w:sz w:val="20"/>
          <w:szCs w:val="20"/>
        </w:rPr>
        <w:t>………………………………………</w:t>
      </w:r>
      <w:r w:rsidR="00D65E1E" w:rsidRPr="00E81EF6">
        <w:rPr>
          <w:rFonts w:ascii="Garamond" w:hAnsi="Garamond"/>
          <w:sz w:val="20"/>
          <w:szCs w:val="20"/>
        </w:rPr>
        <w:t>…</w:t>
      </w:r>
      <w:proofErr w:type="spellEnd"/>
      <w:r w:rsidRPr="00E81EF6">
        <w:rPr>
          <w:rFonts w:ascii="Garamond" w:hAnsi="Garamond"/>
          <w:sz w:val="20"/>
          <w:szCs w:val="20"/>
        </w:rPr>
        <w:t>,</w:t>
      </w:r>
      <w:r w:rsidR="003365DA" w:rsidRPr="00E81EF6"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 xml:space="preserve">oppure del seguente Stato non appartenente alla U.E. </w:t>
      </w:r>
      <w:proofErr w:type="spellStart"/>
      <w:r w:rsidRPr="00E81EF6">
        <w:rPr>
          <w:rFonts w:ascii="Garamond" w:hAnsi="Garamond"/>
          <w:sz w:val="20"/>
          <w:szCs w:val="20"/>
        </w:rPr>
        <w:t>…………….……………………………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e di avere adeguata conoscenza della lingua italiana;</w:t>
      </w:r>
    </w:p>
    <w:p w:rsidR="00A750F1" w:rsidRPr="00E81EF6" w:rsidRDefault="00A750F1" w:rsidP="003365DA">
      <w:pPr>
        <w:widowControl w:val="0"/>
        <w:autoSpaceDE w:val="0"/>
        <w:autoSpaceDN w:val="0"/>
        <w:ind w:left="708"/>
        <w:jc w:val="both"/>
        <w:rPr>
          <w:rFonts w:ascii="Garamond" w:hAnsi="Garamond"/>
          <w:sz w:val="20"/>
          <w:szCs w:val="20"/>
        </w:rPr>
      </w:pPr>
    </w:p>
    <w:p w:rsidR="003365DA" w:rsidRDefault="003365DA" w:rsidP="00A750F1">
      <w:pPr>
        <w:widowControl w:val="0"/>
        <w:numPr>
          <w:ilvl w:val="1"/>
          <w:numId w:val="5"/>
        </w:numPr>
        <w:autoSpaceDE w:val="0"/>
        <w:autoSpaceDN w:val="0"/>
        <w:ind w:right="144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cittadini italiani)</w:t>
      </w:r>
      <w:r w:rsidRPr="00E81EF6">
        <w:rPr>
          <w:rFonts w:ascii="Garamond" w:hAnsi="Garamond"/>
          <w:sz w:val="20"/>
          <w:szCs w:val="20"/>
        </w:rPr>
        <w:t xml:space="preserve"> di essere iscritto/a nelle liste elettorali del Comune di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…………………………………………………….…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; </w:t>
      </w:r>
    </w:p>
    <w:p w:rsidR="00A750F1" w:rsidRPr="00E81EF6" w:rsidRDefault="00A750F1" w:rsidP="00A750F1">
      <w:pPr>
        <w:widowControl w:val="0"/>
        <w:autoSpaceDE w:val="0"/>
        <w:autoSpaceDN w:val="0"/>
        <w:ind w:left="720" w:right="144"/>
        <w:jc w:val="both"/>
        <w:rPr>
          <w:rFonts w:ascii="Garamond" w:hAnsi="Garamond"/>
          <w:sz w:val="20"/>
          <w:szCs w:val="20"/>
        </w:rPr>
      </w:pPr>
    </w:p>
    <w:p w:rsidR="00BE1262" w:rsidRPr="00BD3DEF" w:rsidRDefault="003365DA" w:rsidP="00BD3DEF">
      <w:pPr>
        <w:widowControl w:val="0"/>
        <w:numPr>
          <w:ilvl w:val="1"/>
          <w:numId w:val="5"/>
        </w:numPr>
        <w:autoSpaceDE w:val="0"/>
        <w:autoSpaceDN w:val="0"/>
        <w:jc w:val="both"/>
        <w:rPr>
          <w:rFonts w:ascii="Garamond" w:hAnsi="Garamond"/>
          <w:sz w:val="20"/>
          <w:szCs w:val="20"/>
        </w:rPr>
      </w:pPr>
      <w:r w:rsidRPr="00BD3DEF">
        <w:rPr>
          <w:rFonts w:ascii="Garamond" w:hAnsi="Garamond"/>
          <w:i/>
          <w:sz w:val="16"/>
          <w:szCs w:val="16"/>
        </w:rPr>
        <w:t xml:space="preserve"> </w:t>
      </w:r>
      <w:r w:rsidR="00BE1262" w:rsidRPr="00BD3DEF">
        <w:rPr>
          <w:rFonts w:ascii="Garamond" w:hAnsi="Garamond"/>
          <w:i/>
          <w:sz w:val="16"/>
          <w:szCs w:val="16"/>
        </w:rPr>
        <w:t>(solo per i cittadini stranieri non appartenenti all’U.E.)</w:t>
      </w:r>
      <w:r w:rsidR="00BE1262" w:rsidRPr="00BD3DEF">
        <w:rPr>
          <w:rFonts w:ascii="Garamond" w:hAnsi="Garamond"/>
          <w:sz w:val="20"/>
          <w:szCs w:val="20"/>
        </w:rPr>
        <w:t xml:space="preserve"> di essere in possesso di permesso di soggiorno in corso di validità rilasciato per motivi di studio o negli altri casi consentiti ai sensi del D. </w:t>
      </w:r>
      <w:proofErr w:type="spellStart"/>
      <w:r w:rsidR="00BE1262" w:rsidRPr="00BD3DEF">
        <w:rPr>
          <w:rFonts w:ascii="Garamond" w:hAnsi="Garamond"/>
          <w:sz w:val="20"/>
          <w:szCs w:val="20"/>
        </w:rPr>
        <w:t>Lgs</w:t>
      </w:r>
      <w:proofErr w:type="spellEnd"/>
      <w:r w:rsidR="00BE1262" w:rsidRPr="00BD3DEF">
        <w:rPr>
          <w:rFonts w:ascii="Garamond" w:hAnsi="Garamond"/>
          <w:sz w:val="20"/>
          <w:szCs w:val="20"/>
        </w:rPr>
        <w:t>. 25.7.1998, n. 286 e relativo regolamento di attuazione di cui al D.P.R. 31.8.1999, n. 394</w:t>
      </w:r>
      <w:r w:rsidR="00BD3DEF" w:rsidRPr="00BD3DEF">
        <w:rPr>
          <w:rFonts w:ascii="Garamond" w:hAnsi="Garamond"/>
          <w:sz w:val="20"/>
          <w:szCs w:val="20"/>
        </w:rPr>
        <w:t xml:space="preserve"> o della titolarità dello status di rifugiato ovvero dello status di protezione sussidiaria, ai sensi delle vigenti norme di legge, e di avere una adeguata conoscenza della lingua italiana</w:t>
      </w:r>
      <w:r w:rsidR="00BE1262" w:rsidRPr="00BD3DEF">
        <w:rPr>
          <w:rFonts w:ascii="Garamond" w:hAnsi="Garamond"/>
          <w:sz w:val="20"/>
          <w:szCs w:val="20"/>
        </w:rPr>
        <w:t>;</w:t>
      </w:r>
    </w:p>
    <w:p w:rsidR="00BE1262" w:rsidRPr="00E81EF6" w:rsidRDefault="00BE1262" w:rsidP="00BE1262">
      <w:pPr>
        <w:widowControl w:val="0"/>
        <w:autoSpaceDE w:val="0"/>
        <w:autoSpaceDN w:val="0"/>
        <w:ind w:left="360" w:right="144"/>
        <w:jc w:val="both"/>
        <w:rPr>
          <w:rFonts w:ascii="Garamond" w:hAnsi="Garamond"/>
          <w:sz w:val="20"/>
          <w:szCs w:val="20"/>
        </w:rPr>
      </w:pPr>
    </w:p>
    <w:p w:rsidR="00BD3DEF" w:rsidRDefault="00147330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</w:t>
      </w:r>
      <w:r w:rsidR="003365DA" w:rsidRPr="00E81EF6">
        <w:rPr>
          <w:rFonts w:ascii="Garamond" w:hAnsi="Garamond"/>
          <w:sz w:val="20"/>
          <w:szCs w:val="20"/>
        </w:rPr>
        <w:t>avere il pieno godimento</w:t>
      </w:r>
      <w:r w:rsidRPr="00E81EF6">
        <w:rPr>
          <w:rFonts w:ascii="Garamond" w:hAnsi="Garamond"/>
          <w:sz w:val="20"/>
          <w:szCs w:val="20"/>
        </w:rPr>
        <w:t xml:space="preserve"> dei diritti civili e politici</w:t>
      </w:r>
      <w:r w:rsidR="004506B0" w:rsidRPr="00E81EF6">
        <w:rPr>
          <w:rFonts w:ascii="Garamond" w:hAnsi="Garamond"/>
          <w:sz w:val="20"/>
          <w:szCs w:val="20"/>
        </w:rPr>
        <w:t xml:space="preserve"> (</w:t>
      </w:r>
      <w:r w:rsidR="004506B0" w:rsidRPr="00E81EF6">
        <w:rPr>
          <w:rFonts w:ascii="Garamond" w:hAnsi="Garamond"/>
          <w:i/>
          <w:sz w:val="18"/>
          <w:szCs w:val="18"/>
        </w:rPr>
        <w:t>per i cittadini non italiani, tale dichiarazione è sostituita dalla dichiarazione corrispondente in relazione all'ordinamento dello Stato di appartenenza</w:t>
      </w:r>
      <w:r w:rsidR="004506B0" w:rsidRPr="00E81EF6">
        <w:rPr>
          <w:rFonts w:ascii="Garamond" w:hAnsi="Garamond"/>
          <w:sz w:val="20"/>
          <w:szCs w:val="20"/>
        </w:rPr>
        <w:t>);</w:t>
      </w:r>
    </w:p>
    <w:p w:rsidR="00BD3DEF" w:rsidRPr="00BD3DEF" w:rsidRDefault="00BD3DEF" w:rsidP="00BD3DEF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</w:p>
    <w:p w:rsidR="00BD3DEF" w:rsidRDefault="00BD3DEF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non aver reso false dichiarazioni in merito a requisiti e condizioni rilevanti ai fini del conferimento di incarichi;</w:t>
      </w:r>
    </w:p>
    <w:p w:rsidR="00BD3DEF" w:rsidRDefault="00BD3DEF" w:rsidP="00BD3DEF">
      <w:pPr>
        <w:pStyle w:val="Paragrafoelenco"/>
        <w:rPr>
          <w:rFonts w:ascii="Garamond" w:hAnsi="Garamond"/>
          <w:sz w:val="20"/>
          <w:szCs w:val="20"/>
        </w:rPr>
      </w:pPr>
    </w:p>
    <w:p w:rsidR="00BD3DEF" w:rsidRDefault="00BD3DEF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non aver commesso grave negligenza o malafede nell’esecuzione delle prestazioni affidate da pubbliche amministrazioni e enti pubblici;</w:t>
      </w:r>
    </w:p>
    <w:p w:rsidR="00BD3DEF" w:rsidRPr="00E81EF6" w:rsidRDefault="00BD3DEF" w:rsidP="00BD3DEF">
      <w:pPr>
        <w:widowControl w:val="0"/>
        <w:tabs>
          <w:tab w:val="num" w:pos="720"/>
        </w:tabs>
        <w:autoSpaceDE w:val="0"/>
        <w:autoSpaceDN w:val="0"/>
        <w:ind w:right="74"/>
        <w:contextualSpacing/>
        <w:jc w:val="both"/>
        <w:rPr>
          <w:rFonts w:ascii="Garamond" w:hAnsi="Garamond"/>
          <w:sz w:val="20"/>
          <w:szCs w:val="20"/>
        </w:rPr>
      </w:pPr>
    </w:p>
    <w:p w:rsidR="00D65E1E" w:rsidRPr="0061031A" w:rsidRDefault="00147330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non aver riportato condanne penali (</w:t>
      </w:r>
      <w:r w:rsidRPr="00E81EF6">
        <w:rPr>
          <w:rFonts w:ascii="Garamond" w:hAnsi="Garamond"/>
          <w:i/>
          <w:sz w:val="20"/>
          <w:szCs w:val="20"/>
        </w:rPr>
        <w:t>in caso contrario precisare le condanne riportate</w:t>
      </w:r>
      <w:r w:rsidRPr="00E81EF6">
        <w:rPr>
          <w:rFonts w:ascii="Garamond" w:hAnsi="Garamond"/>
          <w:sz w:val="20"/>
          <w:szCs w:val="20"/>
        </w:rPr>
        <w:t>)</w:t>
      </w:r>
      <w:r w:rsidRPr="00E81EF6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pacing w:val="-6"/>
          <w:sz w:val="20"/>
          <w:szCs w:val="20"/>
        </w:rPr>
        <w:t>………………………………………………………………………………………………………</w:t>
      </w:r>
      <w:r w:rsidR="00D65E1E" w:rsidRPr="00E81EF6">
        <w:rPr>
          <w:rFonts w:ascii="Garamond" w:hAnsi="Garamond"/>
          <w:spacing w:val="-6"/>
          <w:sz w:val="20"/>
          <w:szCs w:val="20"/>
        </w:rPr>
        <w:t>………………</w:t>
      </w:r>
      <w:proofErr w:type="spellEnd"/>
    </w:p>
    <w:p w:rsidR="00345863" w:rsidRDefault="00D65E1E" w:rsidP="00345863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8"/>
          <w:szCs w:val="18"/>
        </w:rPr>
        <w:t>(</w:t>
      </w:r>
      <w:r w:rsidR="00147330" w:rsidRPr="00E81EF6">
        <w:rPr>
          <w:rFonts w:ascii="Garamond" w:hAnsi="Garamond"/>
          <w:i/>
          <w:sz w:val="18"/>
          <w:szCs w:val="18"/>
        </w:rPr>
        <w:t>ovvero</w:t>
      </w:r>
      <w:r w:rsidRPr="00E81EF6">
        <w:rPr>
          <w:rFonts w:ascii="Garamond" w:hAnsi="Garamond"/>
          <w:i/>
          <w:sz w:val="18"/>
          <w:szCs w:val="18"/>
        </w:rPr>
        <w:t>)</w:t>
      </w:r>
      <w:r w:rsidR="00147330" w:rsidRPr="00E81EF6">
        <w:rPr>
          <w:rFonts w:ascii="Garamond" w:hAnsi="Garamond"/>
          <w:sz w:val="20"/>
          <w:szCs w:val="20"/>
        </w:rPr>
        <w:t xml:space="preserve"> </w:t>
      </w:r>
    </w:p>
    <w:p w:rsidR="00147330" w:rsidRPr="0061031A" w:rsidRDefault="00147330" w:rsidP="00345863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non essere a conoscenza di essere sottoposto a procedimenti penali in corso</w:t>
      </w:r>
      <w:r w:rsidR="0061031A">
        <w:rPr>
          <w:rFonts w:ascii="Garamond" w:hAnsi="Garamond"/>
          <w:sz w:val="20"/>
          <w:szCs w:val="20"/>
        </w:rPr>
        <w:t xml:space="preserve"> </w:t>
      </w:r>
      <w:r w:rsidR="0061031A" w:rsidRPr="00E81EF6">
        <w:rPr>
          <w:rFonts w:ascii="Garamond" w:hAnsi="Garamond"/>
          <w:sz w:val="20"/>
          <w:szCs w:val="20"/>
        </w:rPr>
        <w:t>(</w:t>
      </w:r>
      <w:r w:rsidR="0061031A" w:rsidRPr="00E81EF6">
        <w:rPr>
          <w:rFonts w:ascii="Garamond" w:hAnsi="Garamond"/>
          <w:i/>
          <w:sz w:val="20"/>
          <w:szCs w:val="20"/>
        </w:rPr>
        <w:t xml:space="preserve">in caso contrario </w:t>
      </w:r>
      <w:r w:rsidR="0061031A">
        <w:rPr>
          <w:rFonts w:ascii="Garamond" w:hAnsi="Garamond"/>
          <w:i/>
          <w:sz w:val="20"/>
          <w:szCs w:val="20"/>
        </w:rPr>
        <w:t>indicare i procedimenti penali di cui si è a conoscenza</w:t>
      </w:r>
      <w:r w:rsidR="0061031A" w:rsidRPr="00E81EF6">
        <w:rPr>
          <w:rFonts w:ascii="Garamond" w:hAnsi="Garamond"/>
          <w:sz w:val="20"/>
          <w:szCs w:val="20"/>
        </w:rPr>
        <w:t>)</w:t>
      </w:r>
      <w:r w:rsidR="0061031A" w:rsidRPr="00E81EF6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proofErr w:type="spellStart"/>
      <w:r w:rsidR="0061031A" w:rsidRPr="00E81EF6">
        <w:rPr>
          <w:rFonts w:ascii="Garamond" w:hAnsi="Garamond"/>
          <w:spacing w:val="-6"/>
          <w:sz w:val="20"/>
          <w:szCs w:val="20"/>
        </w:rPr>
        <w:t>…………</w:t>
      </w:r>
      <w:r w:rsidR="00345863">
        <w:rPr>
          <w:rFonts w:ascii="Garamond" w:hAnsi="Garamond"/>
          <w:spacing w:val="-6"/>
          <w:sz w:val="20"/>
          <w:szCs w:val="20"/>
        </w:rPr>
        <w:t>…………</w:t>
      </w:r>
      <w:proofErr w:type="spellEnd"/>
      <w:r w:rsidR="00345863">
        <w:rPr>
          <w:rFonts w:ascii="Garamond" w:hAnsi="Garamond"/>
          <w:spacing w:val="-6"/>
          <w:sz w:val="20"/>
          <w:szCs w:val="20"/>
        </w:rPr>
        <w:t>..</w:t>
      </w:r>
      <w:proofErr w:type="spellStart"/>
      <w:r w:rsidR="0061031A" w:rsidRPr="00E81EF6">
        <w:rPr>
          <w:rFonts w:ascii="Garamond" w:hAnsi="Garamond"/>
          <w:spacing w:val="-6"/>
          <w:sz w:val="20"/>
          <w:szCs w:val="20"/>
        </w:rPr>
        <w:t>……………………………………………………………………</w:t>
      </w:r>
      <w:proofErr w:type="spellEnd"/>
      <w:r w:rsidR="0061031A">
        <w:rPr>
          <w:rFonts w:ascii="Garamond" w:hAnsi="Garamond"/>
          <w:sz w:val="20"/>
          <w:szCs w:val="20"/>
        </w:rPr>
        <w:t>...</w:t>
      </w:r>
      <w:r w:rsidRPr="0061031A">
        <w:rPr>
          <w:rFonts w:ascii="Garamond" w:hAnsi="Garamond"/>
          <w:sz w:val="20"/>
          <w:szCs w:val="20"/>
        </w:rPr>
        <w:t>;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lastRenderedPageBreak/>
        <w:t xml:space="preserve">di non essere stato/a </w:t>
      </w:r>
      <w:r w:rsidR="00BE39DF">
        <w:rPr>
          <w:rFonts w:ascii="Garamond" w:hAnsi="Garamond"/>
          <w:sz w:val="20"/>
          <w:szCs w:val="20"/>
        </w:rPr>
        <w:t>destituito/a o dispensato/a in</w:t>
      </w:r>
      <w:r w:rsidRPr="00E81EF6">
        <w:rPr>
          <w:rFonts w:ascii="Garamond" w:hAnsi="Garamond"/>
          <w:sz w:val="20"/>
          <w:szCs w:val="20"/>
        </w:rPr>
        <w:t xml:space="preserve"> impieghi presso pubbliche amministrazione né di essere stato dichiarato/a decaduto/a da pubblici benefici;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Default="00147330" w:rsidP="00D65E1E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aver co</w:t>
      </w:r>
      <w:r w:rsidR="00FD727C">
        <w:rPr>
          <w:rFonts w:ascii="Garamond" w:hAnsi="Garamond"/>
          <w:sz w:val="20"/>
          <w:szCs w:val="20"/>
        </w:rPr>
        <w:t>nseguito i</w:t>
      </w:r>
      <w:r w:rsidR="006F5C92">
        <w:rPr>
          <w:rFonts w:ascii="Garamond" w:hAnsi="Garamond"/>
          <w:sz w:val="20"/>
          <w:szCs w:val="20"/>
        </w:rPr>
        <w:t>l seguente titolo di studio universitario e/o accademico (</w:t>
      </w:r>
      <w:r w:rsidR="006F5C92">
        <w:rPr>
          <w:rFonts w:ascii="Garamond" w:hAnsi="Garamond"/>
          <w:i/>
          <w:sz w:val="20"/>
          <w:szCs w:val="20"/>
        </w:rPr>
        <w:t xml:space="preserve">indicare il titolo </w:t>
      </w:r>
      <w:r w:rsidR="00E265E0">
        <w:rPr>
          <w:rFonts w:ascii="Garamond" w:hAnsi="Garamond"/>
          <w:i/>
          <w:sz w:val="20"/>
          <w:szCs w:val="20"/>
        </w:rPr>
        <w:t>di studio posseduto tra quelli previsti</w:t>
      </w:r>
      <w:r w:rsidR="006F5C92">
        <w:rPr>
          <w:rFonts w:ascii="Garamond" w:hAnsi="Garamond"/>
          <w:i/>
          <w:sz w:val="20"/>
          <w:szCs w:val="20"/>
        </w:rPr>
        <w:t xml:space="preserve"> alla lettera </w:t>
      </w:r>
      <w:r w:rsidR="00E265E0">
        <w:rPr>
          <w:rFonts w:ascii="Garamond" w:hAnsi="Garamond"/>
          <w:i/>
          <w:sz w:val="20"/>
          <w:szCs w:val="20"/>
        </w:rPr>
        <w:t>g</w:t>
      </w:r>
      <w:r w:rsidR="006F5C92">
        <w:rPr>
          <w:rFonts w:ascii="Garamond" w:hAnsi="Garamond"/>
          <w:i/>
          <w:sz w:val="20"/>
          <w:szCs w:val="20"/>
        </w:rPr>
        <w:t xml:space="preserve">) dell’art. </w:t>
      </w:r>
      <w:r w:rsidR="00E265E0">
        <w:rPr>
          <w:rFonts w:ascii="Garamond" w:hAnsi="Garamond"/>
          <w:i/>
          <w:sz w:val="20"/>
          <w:szCs w:val="20"/>
        </w:rPr>
        <w:t>3</w:t>
      </w:r>
      <w:r w:rsidR="006F5C92">
        <w:rPr>
          <w:rFonts w:ascii="Garamond" w:hAnsi="Garamond"/>
          <w:i/>
          <w:sz w:val="20"/>
          <w:szCs w:val="20"/>
        </w:rPr>
        <w:t xml:space="preserve"> dell’Avviso</w:t>
      </w:r>
      <w:r w:rsidR="006F5C92">
        <w:rPr>
          <w:rFonts w:ascii="Garamond" w:hAnsi="Garamond"/>
          <w:sz w:val="20"/>
          <w:szCs w:val="20"/>
        </w:rPr>
        <w:t xml:space="preserve">) </w:t>
      </w:r>
      <w:proofErr w:type="spellStart"/>
      <w:r w:rsidR="006F5C92">
        <w:rPr>
          <w:rFonts w:ascii="Garamond" w:hAnsi="Garamond"/>
          <w:sz w:val="20"/>
          <w:szCs w:val="20"/>
        </w:rPr>
        <w:t>……………………………………………………………</w:t>
      </w:r>
      <w:proofErr w:type="spellEnd"/>
      <w:r w:rsidR="006F5C92">
        <w:rPr>
          <w:rFonts w:ascii="Garamond" w:hAnsi="Garamond"/>
          <w:sz w:val="20"/>
          <w:szCs w:val="20"/>
        </w:rPr>
        <w:t xml:space="preserve"> </w:t>
      </w:r>
      <w:r w:rsidR="00D65E1E" w:rsidRPr="00E81EF6">
        <w:rPr>
          <w:rFonts w:ascii="Garamond" w:hAnsi="Garamond"/>
          <w:sz w:val="20"/>
          <w:szCs w:val="20"/>
        </w:rPr>
        <w:t xml:space="preserve">presso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</w:t>
      </w:r>
      <w:r w:rsidR="0041364B" w:rsidRPr="00E81EF6">
        <w:rPr>
          <w:rFonts w:ascii="Garamond" w:hAnsi="Garamond"/>
          <w:sz w:val="20"/>
          <w:szCs w:val="20"/>
        </w:rPr>
        <w:t>………………………………</w:t>
      </w:r>
      <w:proofErr w:type="spellEnd"/>
      <w:r w:rsidR="0041364B" w:rsidRPr="00E81EF6">
        <w:rPr>
          <w:rFonts w:ascii="Garamond" w:hAnsi="Garamond"/>
          <w:sz w:val="20"/>
          <w:szCs w:val="20"/>
        </w:rPr>
        <w:t>.</w:t>
      </w:r>
      <w:r w:rsidRPr="00E81EF6">
        <w:rPr>
          <w:rFonts w:ascii="Garamond" w:hAnsi="Garamond"/>
          <w:sz w:val="20"/>
          <w:szCs w:val="20"/>
        </w:rPr>
        <w:t xml:space="preserve"> in data 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r w:rsidR="006F5C92">
        <w:rPr>
          <w:rFonts w:ascii="Garamond" w:hAnsi="Garamond"/>
          <w:sz w:val="20"/>
          <w:szCs w:val="20"/>
        </w:rPr>
        <w:t>…….</w:t>
      </w:r>
      <w:r w:rsidRPr="00E81EF6">
        <w:rPr>
          <w:rFonts w:ascii="Garamond" w:hAnsi="Garamond"/>
          <w:sz w:val="20"/>
          <w:szCs w:val="20"/>
        </w:rPr>
        <w:t>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riportando la votazione di 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r w:rsidR="006F5C92">
        <w:rPr>
          <w:rFonts w:ascii="Garamond" w:hAnsi="Garamond"/>
          <w:sz w:val="20"/>
          <w:szCs w:val="20"/>
        </w:rPr>
        <w:t>……</w:t>
      </w:r>
      <w:r w:rsidRPr="00E81EF6">
        <w:rPr>
          <w:rFonts w:ascii="Garamond" w:hAnsi="Garamond"/>
          <w:sz w:val="20"/>
          <w:szCs w:val="20"/>
        </w:rPr>
        <w:t>…………</w:t>
      </w:r>
      <w:proofErr w:type="spellEnd"/>
      <w:r w:rsidRPr="00E81EF6">
        <w:rPr>
          <w:rFonts w:ascii="Garamond" w:hAnsi="Garamond"/>
          <w:sz w:val="20"/>
          <w:szCs w:val="20"/>
        </w:rPr>
        <w:t>.;</w:t>
      </w:r>
    </w:p>
    <w:p w:rsidR="00E265E0" w:rsidRDefault="00E265E0" w:rsidP="00E265E0">
      <w:pPr>
        <w:pStyle w:val="Paragrafoelenco"/>
        <w:rPr>
          <w:rFonts w:ascii="Garamond" w:hAnsi="Garamond"/>
          <w:sz w:val="20"/>
          <w:szCs w:val="20"/>
        </w:rPr>
      </w:pPr>
    </w:p>
    <w:p w:rsidR="00E265E0" w:rsidRPr="00E81EF6" w:rsidRDefault="00E265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</w:t>
      </w:r>
      <w:r>
        <w:rPr>
          <w:rFonts w:ascii="Garamond" w:hAnsi="Garamond"/>
          <w:i/>
          <w:sz w:val="16"/>
          <w:szCs w:val="16"/>
        </w:rPr>
        <w:t>tadini di uno Stato membro</w:t>
      </w:r>
      <w:r w:rsidRPr="00E81EF6">
        <w:rPr>
          <w:rFonts w:ascii="Garamond" w:hAnsi="Garamond"/>
          <w:i/>
          <w:sz w:val="16"/>
          <w:szCs w:val="16"/>
        </w:rPr>
        <w:t xml:space="preserve"> U.E</w:t>
      </w:r>
      <w:r>
        <w:rPr>
          <w:rFonts w:ascii="Garamond" w:hAnsi="Garamond"/>
          <w:i/>
          <w:sz w:val="16"/>
          <w:szCs w:val="16"/>
        </w:rPr>
        <w:t xml:space="preserve">. </w:t>
      </w:r>
      <w:r w:rsidRPr="00E81EF6">
        <w:rPr>
          <w:rFonts w:ascii="Garamond" w:hAnsi="Garamond"/>
          <w:i/>
          <w:sz w:val="16"/>
          <w:szCs w:val="16"/>
        </w:rPr>
        <w:t>in possesso di titolo di studio estero)</w:t>
      </w:r>
      <w:r w:rsidRPr="00E81EF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>di produrre dichiarazione di equiparazione del proprio titolo di studio con le modalità stabilite dalla legge al momento dell’eventuale conferimento dell’incarico;</w:t>
      </w:r>
    </w:p>
    <w:p w:rsidR="00E265E0" w:rsidRPr="00E81EF6" w:rsidRDefault="00E265E0" w:rsidP="00E265E0">
      <w:pPr>
        <w:widowControl w:val="0"/>
        <w:autoSpaceDE w:val="0"/>
        <w:autoSpaceDN w:val="0"/>
        <w:ind w:left="360"/>
        <w:jc w:val="both"/>
        <w:rPr>
          <w:rFonts w:ascii="Garamond" w:hAnsi="Garamond"/>
          <w:sz w:val="20"/>
          <w:szCs w:val="20"/>
        </w:rPr>
      </w:pPr>
    </w:p>
    <w:p w:rsidR="00E265E0" w:rsidRPr="00E265E0" w:rsidRDefault="00E265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cittadini</w:t>
      </w:r>
      <w:r>
        <w:rPr>
          <w:rFonts w:ascii="Garamond" w:hAnsi="Garamond"/>
          <w:i/>
          <w:sz w:val="16"/>
          <w:szCs w:val="16"/>
        </w:rPr>
        <w:t xml:space="preserve"> stranieri non appartenenti all’</w:t>
      </w:r>
      <w:r w:rsidRPr="00E81EF6">
        <w:rPr>
          <w:rFonts w:ascii="Garamond" w:hAnsi="Garamond"/>
          <w:i/>
          <w:sz w:val="16"/>
          <w:szCs w:val="16"/>
        </w:rPr>
        <w:t>U.E. in possesso di titolo di studio estero)</w:t>
      </w:r>
      <w:r w:rsidRPr="00E81EF6">
        <w:rPr>
          <w:rFonts w:ascii="Garamond" w:hAnsi="Garamond"/>
          <w:sz w:val="20"/>
          <w:szCs w:val="20"/>
        </w:rPr>
        <w:t xml:space="preserve"> di produrre il titolo di studio in copia autentica, tradotta in lingua italiana e legalizzata con allegata dichiarazione di valore al momento dell’eventuale conferimento dell’incarico;</w:t>
      </w:r>
    </w:p>
    <w:p w:rsidR="003716E0" w:rsidRDefault="003716E0" w:rsidP="003716E0">
      <w:pPr>
        <w:pStyle w:val="Paragrafoelenco"/>
        <w:rPr>
          <w:rFonts w:ascii="Garamond" w:hAnsi="Garamond"/>
          <w:sz w:val="20"/>
          <w:szCs w:val="20"/>
        </w:rPr>
      </w:pPr>
    </w:p>
    <w:p w:rsidR="0041364B" w:rsidRDefault="003716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6B45F7">
        <w:rPr>
          <w:rFonts w:ascii="Garamond" w:hAnsi="Garamond"/>
          <w:sz w:val="20"/>
          <w:szCs w:val="20"/>
        </w:rPr>
        <w:t xml:space="preserve">di essere in possesso </w:t>
      </w:r>
      <w:r w:rsidR="006B45F7">
        <w:rPr>
          <w:rFonts w:ascii="Garamond" w:hAnsi="Garamond"/>
          <w:sz w:val="20"/>
          <w:szCs w:val="20"/>
        </w:rPr>
        <w:t>di</w:t>
      </w:r>
      <w:r w:rsidRPr="006B45F7">
        <w:rPr>
          <w:rFonts w:ascii="Garamond" w:hAnsi="Garamond"/>
          <w:sz w:val="20"/>
          <w:szCs w:val="20"/>
        </w:rPr>
        <w:t xml:space="preserve"> esperienza </w:t>
      </w:r>
      <w:r w:rsidR="00B0425E">
        <w:rPr>
          <w:rFonts w:ascii="Garamond" w:hAnsi="Garamond"/>
          <w:sz w:val="20"/>
          <w:szCs w:val="20"/>
        </w:rPr>
        <w:t>formativa e/o professionale</w:t>
      </w:r>
      <w:r w:rsidRPr="006B45F7">
        <w:rPr>
          <w:rFonts w:ascii="Garamond" w:hAnsi="Garamond"/>
          <w:sz w:val="20"/>
          <w:szCs w:val="20"/>
        </w:rPr>
        <w:t xml:space="preserve"> </w:t>
      </w:r>
      <w:r w:rsidR="00912DC5">
        <w:rPr>
          <w:rFonts w:ascii="Garamond" w:hAnsi="Garamond"/>
          <w:sz w:val="20"/>
          <w:szCs w:val="20"/>
        </w:rPr>
        <w:t>in</w:t>
      </w:r>
      <w:r w:rsidR="006B45F7">
        <w:rPr>
          <w:rFonts w:ascii="Garamond" w:hAnsi="Garamond"/>
          <w:sz w:val="20"/>
          <w:szCs w:val="20"/>
        </w:rPr>
        <w:t xml:space="preserve"> una o più delle competenze richieste</w:t>
      </w:r>
    </w:p>
    <w:p w:rsidR="00E265E0" w:rsidRDefault="00E265E0" w:rsidP="00B0425E">
      <w:pPr>
        <w:widowControl w:val="0"/>
        <w:tabs>
          <w:tab w:val="num" w:pos="720"/>
        </w:tabs>
        <w:autoSpaceDE w:val="0"/>
        <w:autoSpaceDN w:val="0"/>
        <w:ind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BE39DF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e/o</w:t>
      </w:r>
      <w:r w:rsidR="00E22ABD">
        <w:rPr>
          <w:rFonts w:ascii="Garamond" w:hAnsi="Garamond"/>
          <w:sz w:val="20"/>
          <w:szCs w:val="20"/>
        </w:rPr>
        <w:t xml:space="preserve"> </w:t>
      </w:r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essere in possesso dei seguenti</w:t>
      </w:r>
      <w:r w:rsidRPr="00E265E0">
        <w:rPr>
          <w:rFonts w:ascii="Garamond" w:hAnsi="Garamond"/>
          <w:sz w:val="20"/>
          <w:szCs w:val="20"/>
        </w:rPr>
        <w:t xml:space="preserve"> titoli </w:t>
      </w:r>
      <w:r w:rsidR="00E22ABD">
        <w:rPr>
          <w:rFonts w:ascii="Garamond" w:hAnsi="Garamond"/>
          <w:sz w:val="20"/>
          <w:szCs w:val="20"/>
        </w:rPr>
        <w:t xml:space="preserve">formativi e </w:t>
      </w:r>
      <w:r w:rsidRPr="00E265E0">
        <w:rPr>
          <w:rFonts w:ascii="Garamond" w:hAnsi="Garamond"/>
          <w:sz w:val="20"/>
          <w:szCs w:val="20"/>
        </w:rPr>
        <w:t xml:space="preserve">di </w:t>
      </w:r>
      <w:r w:rsidRPr="00912DC5">
        <w:rPr>
          <w:rFonts w:ascii="Garamond" w:hAnsi="Garamond"/>
          <w:sz w:val="20"/>
          <w:szCs w:val="20"/>
        </w:rPr>
        <w:t>specializzazione coerenti con la prestazione da svolgere</w:t>
      </w:r>
    </w:p>
    <w:p w:rsidR="00BE39DF" w:rsidRDefault="00BE39DF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conseguito in data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 xml:space="preserve">.. presso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</w:t>
      </w:r>
      <w:proofErr w:type="spellEnd"/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indicare il titolo </w:t>
      </w:r>
      <w:r w:rsidR="00912DC5">
        <w:rPr>
          <w:rFonts w:ascii="Garamond" w:hAnsi="Garamond"/>
          <w:i/>
          <w:sz w:val="20"/>
          <w:szCs w:val="20"/>
        </w:rPr>
        <w:t>posseduto</w:t>
      </w:r>
      <w:r>
        <w:rPr>
          <w:rFonts w:ascii="Garamond" w:hAnsi="Garamond"/>
          <w:i/>
          <w:sz w:val="20"/>
          <w:szCs w:val="20"/>
        </w:rPr>
        <w:t xml:space="preserve"> (ad esempio: dottorato di ricerca, master, diploma di specializzazione</w:t>
      </w:r>
      <w:r w:rsidR="00912DC5">
        <w:rPr>
          <w:rFonts w:ascii="Garamond" w:hAnsi="Garamond"/>
          <w:i/>
          <w:sz w:val="20"/>
          <w:szCs w:val="20"/>
        </w:rPr>
        <w:t xml:space="preserve">, abilitazione o altro), </w:t>
      </w:r>
      <w:r>
        <w:rPr>
          <w:rFonts w:ascii="Garamond" w:hAnsi="Garamond"/>
          <w:i/>
          <w:sz w:val="20"/>
          <w:szCs w:val="20"/>
        </w:rPr>
        <w:t>data e istituzione in cui è stato conseguito</w:t>
      </w:r>
      <w:r>
        <w:rPr>
          <w:rFonts w:ascii="Garamond" w:hAnsi="Garamond"/>
          <w:sz w:val="20"/>
          <w:szCs w:val="20"/>
        </w:rPr>
        <w:t xml:space="preserve"> </w:t>
      </w:r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essere dipendente presso la seguente Pubblica Amministrazione</w:t>
      </w:r>
      <w:r w:rsidR="000B1CAF">
        <w:rPr>
          <w:rFonts w:ascii="Garamond" w:hAnsi="Garamond"/>
          <w:sz w:val="20"/>
          <w:szCs w:val="20"/>
        </w:rPr>
        <w:t xml:space="preserve"> </w:t>
      </w:r>
      <w:r w:rsidR="000B1CAF" w:rsidRPr="00B0425E">
        <w:rPr>
          <w:rFonts w:ascii="Garamond" w:hAnsi="Garamond"/>
          <w:sz w:val="20"/>
          <w:szCs w:val="20"/>
        </w:rPr>
        <w:t>o soggetto pubblico equiparato</w:t>
      </w:r>
      <w:r>
        <w:rPr>
          <w:rFonts w:ascii="Garamond" w:hAnsi="Garamond"/>
          <w:sz w:val="20"/>
          <w:szCs w:val="20"/>
        </w:rPr>
        <w:t xml:space="preserve">: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.., con la seguente tipologia di rapporto di lavoro subordinato: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□ a tempo indeterminato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□ a tempo determinato</w:t>
      </w:r>
      <w:r w:rsidR="00E8198C">
        <w:rPr>
          <w:rFonts w:ascii="Garamond" w:hAnsi="Garamond"/>
          <w:sz w:val="20"/>
          <w:szCs w:val="20"/>
        </w:rPr>
        <w:t xml:space="preserve"> </w:t>
      </w:r>
      <w:proofErr w:type="spellStart"/>
      <w:r w:rsidR="00E8198C">
        <w:rPr>
          <w:rFonts w:ascii="Garamond" w:hAnsi="Garamond"/>
          <w:sz w:val="20"/>
          <w:szCs w:val="20"/>
        </w:rPr>
        <w:t>……</w:t>
      </w:r>
      <w:proofErr w:type="spellEnd"/>
      <w:r w:rsidR="00E8198C">
        <w:rPr>
          <w:rFonts w:ascii="Garamond" w:hAnsi="Garamond"/>
          <w:sz w:val="20"/>
          <w:szCs w:val="20"/>
        </w:rPr>
        <w:t xml:space="preserve">.. con scadenza il </w:t>
      </w:r>
      <w:proofErr w:type="spellStart"/>
      <w:r w:rsidR="00E8198C">
        <w:rPr>
          <w:rFonts w:ascii="Garamond" w:hAnsi="Garamond"/>
          <w:sz w:val="20"/>
          <w:szCs w:val="20"/>
        </w:rPr>
        <w:t>…………………………</w:t>
      </w:r>
      <w:proofErr w:type="spellEnd"/>
      <w:r w:rsidR="00E8198C">
        <w:rPr>
          <w:rFonts w:ascii="Garamond" w:hAnsi="Garamond"/>
          <w:sz w:val="20"/>
          <w:szCs w:val="20"/>
        </w:rPr>
        <w:t>.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 nella posizione di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essere attualmente titolar</w:t>
      </w:r>
      <w:r w:rsidR="00925F05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 di incarico e/o </w:t>
      </w:r>
      <w:r w:rsidR="00925F05">
        <w:rPr>
          <w:rFonts w:ascii="Garamond" w:hAnsi="Garamond"/>
          <w:sz w:val="20"/>
          <w:szCs w:val="20"/>
        </w:rPr>
        <w:t xml:space="preserve">di </w:t>
      </w:r>
      <w:r>
        <w:rPr>
          <w:rFonts w:ascii="Garamond" w:hAnsi="Garamond"/>
          <w:sz w:val="20"/>
          <w:szCs w:val="20"/>
        </w:rPr>
        <w:t>caric</w:t>
      </w:r>
      <w:r w:rsidR="00925F05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e/o di svolgere le seguenti </w:t>
      </w:r>
      <w:r w:rsidRPr="00E265E0">
        <w:rPr>
          <w:rFonts w:ascii="Garamond" w:hAnsi="Garamond"/>
          <w:sz w:val="20"/>
          <w:szCs w:val="20"/>
        </w:rPr>
        <w:t>attività e/o incarichi</w:t>
      </w:r>
      <w:r>
        <w:rPr>
          <w:rFonts w:ascii="Garamond" w:hAnsi="Garamond"/>
          <w:sz w:val="20"/>
          <w:szCs w:val="20"/>
        </w:rPr>
        <w:t xml:space="preserve"> presso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</w:t>
      </w:r>
      <w:proofErr w:type="spellStart"/>
      <w:r>
        <w:rPr>
          <w:rFonts w:ascii="Garamond" w:hAnsi="Garamond"/>
          <w:sz w:val="20"/>
          <w:szCs w:val="20"/>
        </w:rPr>
        <w:t>………………………………</w:t>
      </w:r>
      <w:proofErr w:type="spellEnd"/>
      <w:r>
        <w:rPr>
          <w:rFonts w:ascii="Garamond" w:hAnsi="Garamond"/>
          <w:sz w:val="20"/>
          <w:szCs w:val="20"/>
        </w:rPr>
        <w:t>,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durata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...</w:t>
      </w:r>
      <w:proofErr w:type="spellStart"/>
      <w:r>
        <w:rPr>
          <w:rFonts w:ascii="Garamond" w:hAnsi="Garamond"/>
          <w:sz w:val="20"/>
          <w:szCs w:val="20"/>
        </w:rPr>
        <w:t>…………………</w:t>
      </w:r>
      <w:proofErr w:type="spellEnd"/>
    </w:p>
    <w:p w:rsidR="00E265E0" w:rsidRDefault="000B1CAF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</w:t>
      </w:r>
      <w:r w:rsidR="00E265E0" w:rsidRPr="00E265E0">
        <w:rPr>
          <w:rFonts w:ascii="Garamond" w:hAnsi="Garamond"/>
          <w:i/>
          <w:sz w:val="20"/>
          <w:szCs w:val="20"/>
        </w:rPr>
        <w:t>indicare le/gli altre/i attività e/o incarichi al momento svolti, se esistenti</w:t>
      </w:r>
      <w:r>
        <w:rPr>
          <w:rFonts w:ascii="Garamond" w:hAnsi="Garamond"/>
          <w:i/>
          <w:sz w:val="20"/>
          <w:szCs w:val="20"/>
        </w:rPr>
        <w:t>,</w:t>
      </w:r>
      <w:r w:rsidR="00E265E0">
        <w:rPr>
          <w:rFonts w:ascii="Garamond" w:hAnsi="Garamond"/>
          <w:i/>
          <w:sz w:val="20"/>
          <w:szCs w:val="20"/>
        </w:rPr>
        <w:t xml:space="preserve"> ed i soggetti pubblici o privati presso i quali sono svolti</w:t>
      </w:r>
      <w:r>
        <w:rPr>
          <w:rFonts w:ascii="Garamond" w:hAnsi="Garamond"/>
          <w:i/>
          <w:sz w:val="20"/>
          <w:szCs w:val="20"/>
        </w:rPr>
        <w:t>)</w:t>
      </w:r>
    </w:p>
    <w:p w:rsidR="00E265E0" w:rsidRP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essere collocato in quiescenza a far data dal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</w:t>
      </w:r>
    </w:p>
    <w:p w:rsidR="00E265E0" w:rsidRDefault="00E265E0" w:rsidP="00BE39DF">
      <w:pPr>
        <w:widowControl w:val="0"/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025469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E265E0">
        <w:rPr>
          <w:rFonts w:ascii="Garamond" w:hAnsi="Garamond"/>
          <w:sz w:val="20"/>
          <w:szCs w:val="20"/>
        </w:rPr>
        <w:t>di essere a conoscenza degli obblighi di condotta previsti da</w:t>
      </w:r>
      <w:r>
        <w:rPr>
          <w:rFonts w:ascii="Garamond" w:hAnsi="Garamond"/>
          <w:sz w:val="20"/>
          <w:szCs w:val="20"/>
        </w:rPr>
        <w:t>i</w:t>
      </w:r>
      <w:r w:rsidRPr="00E265E0">
        <w:rPr>
          <w:rFonts w:ascii="Garamond" w:hAnsi="Garamond"/>
          <w:sz w:val="20"/>
          <w:szCs w:val="20"/>
        </w:rPr>
        <w:t xml:space="preserve"> codici di comportamento applicabili al personale di IRPET, </w:t>
      </w:r>
      <w:r>
        <w:rPr>
          <w:rFonts w:ascii="Garamond" w:hAnsi="Garamond"/>
          <w:sz w:val="20"/>
          <w:szCs w:val="20"/>
        </w:rPr>
        <w:t>consultabili</w:t>
      </w:r>
      <w:r w:rsidRPr="00E265E0">
        <w:rPr>
          <w:rFonts w:ascii="Garamond" w:hAnsi="Garamond"/>
          <w:sz w:val="20"/>
          <w:szCs w:val="20"/>
        </w:rPr>
        <w:t xml:space="preserve"> sul sito istituzionale www.irpet.it, nella sezione “Amministrazione trasparente” – “Disposizioni generali - Atti generali – codici di condotta</w:t>
      </w:r>
      <w:r>
        <w:rPr>
          <w:rFonts w:ascii="Garamond" w:hAnsi="Garamond"/>
          <w:sz w:val="20"/>
          <w:szCs w:val="20"/>
        </w:rPr>
        <w:t>”</w:t>
      </w:r>
      <w:r w:rsidRPr="00E265E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e </w:t>
      </w:r>
      <w:r w:rsidRPr="00E265E0">
        <w:rPr>
          <w:rFonts w:ascii="Garamond" w:hAnsi="Garamond"/>
          <w:sz w:val="20"/>
          <w:szCs w:val="20"/>
        </w:rPr>
        <w:t xml:space="preserve">di impegnarsi, in caso di </w:t>
      </w:r>
      <w:r>
        <w:rPr>
          <w:rFonts w:ascii="Garamond" w:hAnsi="Garamond"/>
          <w:sz w:val="20"/>
          <w:szCs w:val="20"/>
        </w:rPr>
        <w:t>conferimento dell’incarico</w:t>
      </w:r>
      <w:r w:rsidRPr="00E265E0">
        <w:rPr>
          <w:rFonts w:ascii="Garamond" w:hAnsi="Garamond"/>
          <w:sz w:val="20"/>
          <w:szCs w:val="20"/>
        </w:rPr>
        <w:t xml:space="preserve"> e con riferimento alla </w:t>
      </w:r>
      <w:r>
        <w:rPr>
          <w:rFonts w:ascii="Garamond" w:hAnsi="Garamond"/>
          <w:sz w:val="20"/>
          <w:szCs w:val="20"/>
        </w:rPr>
        <w:t xml:space="preserve"> </w:t>
      </w:r>
      <w:r w:rsidRPr="00E265E0">
        <w:rPr>
          <w:rFonts w:ascii="Garamond" w:hAnsi="Garamond"/>
          <w:sz w:val="20"/>
          <w:szCs w:val="20"/>
        </w:rPr>
        <w:t xml:space="preserve">prestazioni oggetto del contratto, ad osservare </w:t>
      </w:r>
      <w:r>
        <w:rPr>
          <w:rFonts w:ascii="Garamond" w:hAnsi="Garamond"/>
          <w:sz w:val="20"/>
          <w:szCs w:val="20"/>
        </w:rPr>
        <w:t>le regole di condotta ivi contenute</w:t>
      </w:r>
    </w:p>
    <w:p w:rsidR="00E265E0" w:rsidRPr="00E81EF6" w:rsidRDefault="00E265E0" w:rsidP="00BE39DF">
      <w:pPr>
        <w:widowControl w:val="0"/>
        <w:autoSpaceDE w:val="0"/>
        <w:autoSpaceDN w:val="0"/>
        <w:spacing w:line="360" w:lineRule="auto"/>
        <w:ind w:right="72"/>
        <w:contextualSpacing/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che il recapito per comunicazioni relative alla selezione</w:t>
      </w:r>
      <w:r w:rsidR="00E265E0">
        <w:rPr>
          <w:rFonts w:ascii="Garamond" w:hAnsi="Garamond"/>
          <w:sz w:val="20"/>
          <w:szCs w:val="20"/>
        </w:rPr>
        <w:t xml:space="preserve"> comparativa</w:t>
      </w:r>
      <w:r w:rsidRPr="00E81EF6">
        <w:rPr>
          <w:rFonts w:ascii="Garamond" w:hAnsi="Garamond"/>
          <w:sz w:val="20"/>
          <w:szCs w:val="20"/>
        </w:rPr>
        <w:t xml:space="preserve"> (</w:t>
      </w:r>
      <w:r w:rsidRPr="00E81EF6">
        <w:rPr>
          <w:rFonts w:ascii="Garamond" w:hAnsi="Garamond"/>
          <w:i/>
          <w:sz w:val="20"/>
          <w:szCs w:val="20"/>
        </w:rPr>
        <w:t>se diverso dalla residenza</w:t>
      </w:r>
      <w:r w:rsidRPr="00E81EF6">
        <w:rPr>
          <w:rFonts w:ascii="Garamond" w:hAnsi="Garamond"/>
          <w:sz w:val="20"/>
          <w:szCs w:val="20"/>
        </w:rPr>
        <w:t>) è il seguente:</w:t>
      </w:r>
    </w:p>
    <w:p w:rsidR="00147330" w:rsidRPr="00E81EF6" w:rsidRDefault="00147330" w:rsidP="00984C6F">
      <w:pPr>
        <w:autoSpaceDN w:val="0"/>
        <w:spacing w:line="360" w:lineRule="auto"/>
        <w:ind w:left="360" w:right="176" w:firstLine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via/piazza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………….………….n.</w:t>
      </w:r>
      <w:proofErr w:type="spellEnd"/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località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…….…</w:t>
      </w:r>
      <w:proofErr w:type="spellEnd"/>
    </w:p>
    <w:p w:rsidR="00147330" w:rsidRPr="00E81EF6" w:rsidRDefault="00147330" w:rsidP="00984C6F">
      <w:pPr>
        <w:autoSpaceDN w:val="0"/>
        <w:spacing w:line="360" w:lineRule="auto"/>
        <w:ind w:right="178" w:firstLine="7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c.a.p</w:t>
      </w:r>
      <w:proofErr w:type="spellEnd"/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……………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..comune </w:t>
      </w:r>
      <w:proofErr w:type="spellStart"/>
      <w:r w:rsidRPr="00E81EF6">
        <w:rPr>
          <w:rFonts w:ascii="Garamond" w:hAnsi="Garamond"/>
          <w:sz w:val="20"/>
          <w:szCs w:val="20"/>
        </w:rPr>
        <w:t>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</w:t>
      </w:r>
      <w:proofErr w:type="spellEnd"/>
      <w:r w:rsidRPr="00E81EF6">
        <w:rPr>
          <w:rFonts w:ascii="Garamond" w:hAnsi="Garamond"/>
          <w:sz w:val="20"/>
          <w:szCs w:val="20"/>
        </w:rPr>
        <w:t>.. prov. …..…</w:t>
      </w:r>
    </w:p>
    <w:p w:rsidR="00147330" w:rsidRPr="00E81EF6" w:rsidRDefault="00147330" w:rsidP="00984C6F">
      <w:pPr>
        <w:autoSpaceDN w:val="0"/>
        <w:spacing w:line="360" w:lineRule="auto"/>
        <w:ind w:right="176" w:firstLine="7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lastRenderedPageBreak/>
        <w:t>recapito telefonico</w:t>
      </w:r>
      <w:r w:rsidR="00984C6F"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="00984C6F" w:rsidRPr="00E81EF6">
        <w:rPr>
          <w:rFonts w:ascii="Garamond" w:hAnsi="Garamond"/>
          <w:sz w:val="20"/>
          <w:szCs w:val="20"/>
        </w:rPr>
        <w:t>……………………………………………………………</w:t>
      </w:r>
      <w:proofErr w:type="spellEnd"/>
    </w:p>
    <w:p w:rsidR="00B5402B" w:rsidRPr="00E81EF6" w:rsidRDefault="00B5402B" w:rsidP="00147330">
      <w:pPr>
        <w:spacing w:line="360" w:lineRule="auto"/>
        <w:ind w:firstLine="425"/>
        <w:jc w:val="both"/>
        <w:rPr>
          <w:rFonts w:ascii="Garamond" w:hAnsi="Garamond"/>
          <w:sz w:val="20"/>
          <w:szCs w:val="20"/>
        </w:rPr>
      </w:pPr>
    </w:p>
    <w:p w:rsidR="00B5402B" w:rsidRPr="00E81EF6" w:rsidRDefault="00B5402B" w:rsidP="00B5402B">
      <w:pPr>
        <w:tabs>
          <w:tab w:val="num" w:pos="720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(</w:t>
      </w:r>
      <w:r w:rsidRPr="00E81EF6">
        <w:rPr>
          <w:rFonts w:ascii="Garamond" w:hAnsi="Garamond"/>
          <w:i/>
          <w:sz w:val="20"/>
          <w:szCs w:val="20"/>
        </w:rPr>
        <w:t>laddove disponibili indicare</w:t>
      </w:r>
      <w:r w:rsidRPr="00E81EF6">
        <w:rPr>
          <w:rFonts w:ascii="Garamond" w:hAnsi="Garamond"/>
          <w:sz w:val="20"/>
          <w:szCs w:val="20"/>
        </w:rPr>
        <w:t>)</w:t>
      </w:r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n. tel. cellulare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. n. fax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</w:t>
      </w:r>
      <w:proofErr w:type="spellEnd"/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e-mail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>.</w:t>
      </w:r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indirizzo di PEC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</w:t>
      </w:r>
      <w:proofErr w:type="spellEnd"/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e si impegna a comunicare tempestivamente eventuali variazioni al riguardo; </w:t>
      </w:r>
    </w:p>
    <w:p w:rsidR="00147330" w:rsidRPr="00E81EF6" w:rsidRDefault="00147330" w:rsidP="00147330">
      <w:pPr>
        <w:widowControl w:val="0"/>
        <w:autoSpaceDE w:val="0"/>
        <w:autoSpaceDN w:val="0"/>
        <w:ind w:left="360" w:right="178"/>
        <w:jc w:val="both"/>
        <w:rPr>
          <w:rFonts w:ascii="Garamond" w:hAnsi="Garamond"/>
          <w:spacing w:val="-2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pacing w:val="-2"/>
          <w:sz w:val="20"/>
          <w:szCs w:val="20"/>
        </w:rPr>
      </w:pPr>
      <w:r w:rsidRPr="00E81EF6">
        <w:rPr>
          <w:rFonts w:ascii="Garamond" w:hAnsi="Garamond"/>
          <w:spacing w:val="-2"/>
          <w:sz w:val="20"/>
          <w:szCs w:val="20"/>
        </w:rPr>
        <w:t xml:space="preserve">che le </w:t>
      </w:r>
      <w:r w:rsidRPr="00E81EF6">
        <w:rPr>
          <w:rFonts w:ascii="Garamond" w:hAnsi="Garamond"/>
          <w:sz w:val="20"/>
          <w:szCs w:val="20"/>
        </w:rPr>
        <w:t>dichiarazioni</w:t>
      </w:r>
      <w:r w:rsidRPr="00E81EF6">
        <w:rPr>
          <w:rFonts w:ascii="Garamond" w:hAnsi="Garamond"/>
          <w:spacing w:val="-2"/>
          <w:sz w:val="20"/>
          <w:szCs w:val="20"/>
        </w:rPr>
        <w:t xml:space="preserve"> rese in precedenza sono documentabili;</w:t>
      </w:r>
    </w:p>
    <w:p w:rsidR="00147330" w:rsidRPr="00E81EF6" w:rsidRDefault="00147330" w:rsidP="00147330">
      <w:pPr>
        <w:autoSpaceDN w:val="0"/>
        <w:ind w:right="178"/>
        <w:jc w:val="both"/>
        <w:rPr>
          <w:rFonts w:ascii="Garamond" w:hAnsi="Garamond"/>
          <w:spacing w:val="-2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pacing w:val="-2"/>
          <w:sz w:val="20"/>
          <w:szCs w:val="20"/>
        </w:rPr>
      </w:pPr>
      <w:r w:rsidRPr="00E81EF6">
        <w:rPr>
          <w:rFonts w:ascii="Garamond" w:hAnsi="Garamond"/>
          <w:i/>
          <w:spacing w:val="-2"/>
          <w:sz w:val="20"/>
          <w:szCs w:val="20"/>
        </w:rPr>
        <w:t>(cancellare se non ricorre)</w:t>
      </w:r>
      <w:r w:rsidRPr="00E81EF6">
        <w:rPr>
          <w:rFonts w:ascii="Garamond" w:hAnsi="Garamond"/>
          <w:spacing w:val="-2"/>
          <w:sz w:val="20"/>
          <w:szCs w:val="20"/>
        </w:rPr>
        <w:t xml:space="preserve"> che alla presente domanda sono allegati n </w:t>
      </w:r>
      <w:proofErr w:type="spellStart"/>
      <w:r w:rsidRPr="00E81EF6">
        <w:rPr>
          <w:rFonts w:ascii="Garamond" w:hAnsi="Garamond"/>
          <w:spacing w:val="-2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pacing w:val="-2"/>
          <w:sz w:val="20"/>
          <w:szCs w:val="20"/>
        </w:rPr>
        <w:t xml:space="preserve"> documenti in originale o copia fotostatica, ivi compreso l'elenco dei documenti e/o titoli allegati.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A20B83" w:rsidP="00147330">
      <w:pPr>
        <w:jc w:val="both"/>
        <w:rPr>
          <w:rFonts w:ascii="Garamond" w:hAnsi="Garamond"/>
          <w:sz w:val="20"/>
          <w:szCs w:val="20"/>
        </w:rPr>
      </w:pPr>
      <w:r w:rsidRPr="00A763BE">
        <w:rPr>
          <w:rFonts w:ascii="Garamond" w:hAnsi="Garamond"/>
          <w:sz w:val="20"/>
          <w:szCs w:val="20"/>
        </w:rPr>
        <w:t xml:space="preserve">Ai sensi dell'art.13 del Regolamento (UE) 2016/679, </w:t>
      </w:r>
      <w:r w:rsidR="00147330" w:rsidRPr="00E81EF6">
        <w:rPr>
          <w:rFonts w:ascii="Garamond" w:hAnsi="Garamond"/>
          <w:sz w:val="20"/>
          <w:szCs w:val="20"/>
        </w:rPr>
        <w:t>dichiara di essere informato che:</w:t>
      </w:r>
    </w:p>
    <w:p w:rsidR="00147330" w:rsidRPr="00E81EF6" w:rsidRDefault="00147330" w:rsidP="00147330">
      <w:pPr>
        <w:ind w:left="180" w:hanging="18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- </w:t>
      </w:r>
      <w:r w:rsidR="00A20B83">
        <w:rPr>
          <w:rFonts w:ascii="Garamond" w:hAnsi="Garamond"/>
          <w:sz w:val="20"/>
          <w:szCs w:val="20"/>
        </w:rPr>
        <w:t xml:space="preserve">tutti </w:t>
      </w:r>
      <w:r w:rsidRPr="00E81EF6">
        <w:rPr>
          <w:rFonts w:ascii="Garamond" w:hAnsi="Garamond"/>
          <w:sz w:val="20"/>
          <w:szCs w:val="20"/>
        </w:rPr>
        <w:t>i dati personali raccolti</w:t>
      </w:r>
      <w:r w:rsidR="00A20B83"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>saranno trattati, anche con strumenti informatici, esclusivamente nell’ambito del procedimento per il quale la presente dichiarazione viene resa;</w:t>
      </w:r>
    </w:p>
    <w:p w:rsidR="00147330" w:rsidRPr="00E81EF6" w:rsidRDefault="00147330" w:rsidP="00147330">
      <w:pPr>
        <w:ind w:left="180" w:hanging="18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- il conferimento di tali dati è obbligatorio ai fini della valutazione dei requisiti di partecipazione alla procedura, pena l’esclusione dalla stessa e che al riguardo gli/le competono tutti i diritti previsti dalla medesima legge.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Alla domanda sono inoltre allegati:</w:t>
      </w:r>
    </w:p>
    <w:p w:rsidR="00147330" w:rsidRDefault="00147330" w:rsidP="00147330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- </w:t>
      </w:r>
      <w:r w:rsidRPr="00E81EF6">
        <w:rPr>
          <w:rFonts w:ascii="Garamond" w:hAnsi="Garamond"/>
          <w:b/>
          <w:sz w:val="20"/>
          <w:szCs w:val="20"/>
        </w:rPr>
        <w:t>copia fotostatica integrale e leggibile di un valido documento d’identità</w:t>
      </w:r>
      <w:r w:rsidRPr="00E81EF6">
        <w:rPr>
          <w:rFonts w:ascii="Garamond" w:hAnsi="Garamond"/>
          <w:sz w:val="20"/>
          <w:szCs w:val="20"/>
        </w:rPr>
        <w:t>;</w:t>
      </w:r>
    </w:p>
    <w:p w:rsidR="006D7363" w:rsidRPr="00E81EF6" w:rsidRDefault="006D7363" w:rsidP="006D7363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- </w:t>
      </w:r>
      <w:r w:rsidRPr="00E81EF6">
        <w:rPr>
          <w:rFonts w:ascii="Garamond" w:hAnsi="Garamond"/>
          <w:b/>
          <w:sz w:val="20"/>
          <w:szCs w:val="20"/>
        </w:rPr>
        <w:t>curr</w:t>
      </w:r>
      <w:r>
        <w:rPr>
          <w:rFonts w:ascii="Garamond" w:hAnsi="Garamond"/>
          <w:b/>
          <w:sz w:val="20"/>
          <w:szCs w:val="20"/>
        </w:rPr>
        <w:t>iculum vitae, datato e sottoscritto, del candidato</w:t>
      </w:r>
      <w:r w:rsidR="00507A1F">
        <w:rPr>
          <w:rFonts w:ascii="Garamond" w:hAnsi="Garamond"/>
          <w:b/>
          <w:sz w:val="20"/>
          <w:szCs w:val="20"/>
        </w:rPr>
        <w:t>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spacing w:before="1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dichiara, ai sensi degli artt. 47, 38 e 19 del D.P.R. 28.12.2000 n. 445, che i documenti (</w:t>
      </w:r>
      <w:r w:rsidRPr="00E81EF6">
        <w:rPr>
          <w:rFonts w:ascii="Garamond" w:hAnsi="Garamond"/>
          <w:i/>
          <w:sz w:val="20"/>
          <w:szCs w:val="20"/>
        </w:rPr>
        <w:t>eventualmente</w:t>
      </w:r>
      <w:r w:rsidRPr="00E81EF6">
        <w:rPr>
          <w:rFonts w:ascii="Garamond" w:hAnsi="Garamond"/>
          <w:sz w:val="20"/>
          <w:szCs w:val="20"/>
        </w:rPr>
        <w:t>) inviati unitamente alla presente domanda di partecipazione e</w:t>
      </w:r>
      <w:r w:rsidR="00A20B83">
        <w:rPr>
          <w:rFonts w:ascii="Garamond" w:hAnsi="Garamond"/>
          <w:sz w:val="20"/>
          <w:szCs w:val="20"/>
        </w:rPr>
        <w:t xml:space="preserve">d </w:t>
      </w:r>
      <w:r w:rsidR="00076159">
        <w:rPr>
          <w:rFonts w:ascii="Garamond" w:hAnsi="Garamond"/>
          <w:sz w:val="20"/>
          <w:szCs w:val="20"/>
        </w:rPr>
        <w:t>eventuali</w:t>
      </w:r>
      <w:r w:rsidRPr="00E81EF6">
        <w:rPr>
          <w:rFonts w:ascii="Garamond" w:hAnsi="Garamond"/>
          <w:sz w:val="20"/>
          <w:szCs w:val="20"/>
        </w:rPr>
        <w:t xml:space="preserve"> titoli</w:t>
      </w:r>
      <w:r w:rsidR="00076159">
        <w:rPr>
          <w:rFonts w:ascii="Garamond" w:hAnsi="Garamond"/>
          <w:sz w:val="20"/>
          <w:szCs w:val="20"/>
        </w:rPr>
        <w:t xml:space="preserve"> </w:t>
      </w:r>
      <w:r w:rsidR="00076159" w:rsidRPr="00E81EF6">
        <w:rPr>
          <w:rFonts w:ascii="Garamond" w:hAnsi="Garamond"/>
          <w:sz w:val="20"/>
          <w:szCs w:val="20"/>
        </w:rPr>
        <w:t>sopracitati</w:t>
      </w:r>
      <w:r w:rsidRPr="00E81EF6">
        <w:rPr>
          <w:rFonts w:ascii="Garamond" w:hAnsi="Garamond"/>
          <w:sz w:val="20"/>
          <w:szCs w:val="20"/>
        </w:rPr>
        <w:t>, sono conformi agli originali.</w:t>
      </w:r>
    </w:p>
    <w:p w:rsidR="00147330" w:rsidRPr="00E81EF6" w:rsidRDefault="00147330" w:rsidP="00147330">
      <w:pPr>
        <w:spacing w:before="1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dichiara inoltre di aver preso visione del contenuto dell’avviso di procedura di valutazione comparativa di cui trattasi.</w:t>
      </w:r>
      <w:r w:rsidR="00076159">
        <w:rPr>
          <w:rFonts w:ascii="Garamond" w:hAnsi="Garamond"/>
          <w:sz w:val="20"/>
          <w:szCs w:val="20"/>
        </w:rPr>
        <w:t xml:space="preserve"> </w:t>
      </w:r>
    </w:p>
    <w:p w:rsidR="00147330" w:rsidRPr="00E81EF6" w:rsidRDefault="00147330" w:rsidP="00DF27CD">
      <w:pPr>
        <w:tabs>
          <w:tab w:val="left" w:pos="360"/>
        </w:tabs>
        <w:ind w:right="198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tabs>
          <w:tab w:val="left" w:pos="360"/>
        </w:tabs>
        <w:ind w:left="360" w:right="198" w:hanging="360"/>
        <w:rPr>
          <w:rFonts w:ascii="Garamond" w:hAnsi="Garamond"/>
          <w:b/>
          <w:sz w:val="20"/>
          <w:szCs w:val="20"/>
        </w:rPr>
      </w:pPr>
    </w:p>
    <w:p w:rsidR="00423BC5" w:rsidRPr="00E81EF6" w:rsidRDefault="00147330" w:rsidP="006B45F7">
      <w:pPr>
        <w:tabs>
          <w:tab w:val="left" w:pos="360"/>
        </w:tabs>
        <w:ind w:left="3540" w:right="198" w:hanging="3540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b/>
          <w:sz w:val="20"/>
          <w:szCs w:val="20"/>
        </w:rPr>
        <w:t>DATA</w:t>
      </w:r>
      <w:r w:rsidRPr="00E81EF6">
        <w:rPr>
          <w:rFonts w:ascii="Garamond" w:hAnsi="Garamond"/>
          <w:sz w:val="20"/>
          <w:szCs w:val="20"/>
        </w:rPr>
        <w:t xml:space="preserve"> ____________</w:t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b/>
          <w:sz w:val="20"/>
          <w:szCs w:val="20"/>
        </w:rPr>
        <w:t>FIRMA</w:t>
      </w:r>
      <w:r w:rsidRPr="00E81EF6">
        <w:rPr>
          <w:rFonts w:ascii="Garamond" w:hAnsi="Garamond"/>
          <w:sz w:val="20"/>
          <w:szCs w:val="20"/>
        </w:rPr>
        <w:t xml:space="preserve"> _________________________</w:t>
      </w:r>
      <w:r w:rsidR="00104809" w:rsidRPr="00104809">
        <w:rPr>
          <w:rFonts w:ascii="Garamond" w:hAnsi="Garamond"/>
          <w:noProof/>
        </w:rPr>
        <w:pict>
          <v:line id="_x0000_s1026" style="position:absolute;left:0;text-align:left;z-index:251657728;mso-position-horizontal-relative:page;mso-position-vertical-relative:page" from="198pt,47.7pt" to="198pt,47.7pt" strokeweight="0">
            <w10:wrap anchorx="page" anchory="page"/>
          </v:line>
        </w:pic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23BC5" w:rsidRPr="00E81E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3BC5" w:rsidRPr="00E81EF6" w:rsidRDefault="00423BC5" w:rsidP="006B45F7">
            <w:pPr>
              <w:pStyle w:val="Aaoeeu"/>
              <w:rPr>
                <w:rFonts w:ascii="Garamond" w:hAnsi="Garamond"/>
                <w:lang w:val="it-IT"/>
              </w:rPr>
            </w:pPr>
          </w:p>
        </w:tc>
      </w:tr>
    </w:tbl>
    <w:p w:rsidR="00423BC5" w:rsidRPr="00E81EF6" w:rsidRDefault="00423BC5" w:rsidP="006B45F7">
      <w:pPr>
        <w:pStyle w:val="Titolo"/>
        <w:rPr>
          <w:rFonts w:ascii="Garamond" w:hAnsi="Garamond"/>
          <w:sz w:val="20"/>
        </w:rPr>
      </w:pPr>
    </w:p>
    <w:sectPr w:rsidR="00423BC5" w:rsidRPr="00E81EF6" w:rsidSect="00B612D6">
      <w:footerReference w:type="even" r:id="rId7"/>
      <w:pgSz w:w="11906" w:h="16838"/>
      <w:pgMar w:top="1134" w:right="110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07" w:rsidRDefault="00936307">
      <w:r>
        <w:separator/>
      </w:r>
    </w:p>
  </w:endnote>
  <w:endnote w:type="continuationSeparator" w:id="0">
    <w:p w:rsidR="00936307" w:rsidRDefault="0093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36" w:rsidRDefault="00104809" w:rsidP="00423B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5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5036" w:rsidRDefault="00815036" w:rsidP="00423BC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07" w:rsidRDefault="00936307">
      <w:r>
        <w:separator/>
      </w:r>
    </w:p>
  </w:footnote>
  <w:footnote w:type="continuationSeparator" w:id="0">
    <w:p w:rsidR="00936307" w:rsidRDefault="00936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6309EB0"/>
    <w:name w:val="RTF_Num 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</w:abstractNum>
  <w:abstractNum w:abstractNumId="1">
    <w:nsid w:val="0095721E"/>
    <w:multiLevelType w:val="hybridMultilevel"/>
    <w:tmpl w:val="ED64C204"/>
    <w:lvl w:ilvl="0" w:tplc="BF328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54274"/>
    <w:multiLevelType w:val="hybridMultilevel"/>
    <w:tmpl w:val="A0D20C5E"/>
    <w:lvl w:ilvl="0" w:tplc="064A7EAC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8F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1337A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97A60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A25C8"/>
    <w:multiLevelType w:val="hybridMultilevel"/>
    <w:tmpl w:val="41EC5274"/>
    <w:lvl w:ilvl="0" w:tplc="A0C4168E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3974BF"/>
    <w:multiLevelType w:val="hybridMultilevel"/>
    <w:tmpl w:val="42286142"/>
    <w:lvl w:ilvl="0" w:tplc="C9AC5C2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06049"/>
    <w:multiLevelType w:val="multilevel"/>
    <w:tmpl w:val="4EE635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71E93"/>
    <w:multiLevelType w:val="multilevel"/>
    <w:tmpl w:val="C5DE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3480A"/>
    <w:multiLevelType w:val="hybridMultilevel"/>
    <w:tmpl w:val="C5D27BA6"/>
    <w:lvl w:ilvl="0" w:tplc="35685FAC">
      <w:start w:val="14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ED312A0"/>
    <w:multiLevelType w:val="hybridMultilevel"/>
    <w:tmpl w:val="6B3A13D4"/>
    <w:lvl w:ilvl="0" w:tplc="DDEC66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A2FEF"/>
    <w:multiLevelType w:val="hybridMultilevel"/>
    <w:tmpl w:val="45F4024A"/>
    <w:lvl w:ilvl="0" w:tplc="BCC8D02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275BA"/>
    <w:multiLevelType w:val="hybridMultilevel"/>
    <w:tmpl w:val="3ED4D0A0"/>
    <w:lvl w:ilvl="0" w:tplc="57D26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35DC71B9"/>
    <w:multiLevelType w:val="hybridMultilevel"/>
    <w:tmpl w:val="4EE6357C"/>
    <w:lvl w:ilvl="0" w:tplc="78586E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64992"/>
    <w:multiLevelType w:val="multilevel"/>
    <w:tmpl w:val="24F63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D0831"/>
    <w:multiLevelType w:val="hybridMultilevel"/>
    <w:tmpl w:val="69D6CF70"/>
    <w:lvl w:ilvl="0" w:tplc="90DE37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0E67"/>
    <w:multiLevelType w:val="hybridMultilevel"/>
    <w:tmpl w:val="8B6086F0"/>
    <w:name w:val="RTF_Num 52"/>
    <w:lvl w:ilvl="0" w:tplc="8152CC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D20C1"/>
    <w:multiLevelType w:val="multilevel"/>
    <w:tmpl w:val="11CE528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8144E"/>
    <w:multiLevelType w:val="hybridMultilevel"/>
    <w:tmpl w:val="8264C1AE"/>
    <w:lvl w:ilvl="0" w:tplc="3522A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94FCC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11449"/>
    <w:multiLevelType w:val="multilevel"/>
    <w:tmpl w:val="626C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D6EC2"/>
    <w:multiLevelType w:val="hybridMultilevel"/>
    <w:tmpl w:val="C5DE62C8"/>
    <w:lvl w:ilvl="0" w:tplc="4288F0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07050"/>
    <w:multiLevelType w:val="hybridMultilevel"/>
    <w:tmpl w:val="EFD20B62"/>
    <w:lvl w:ilvl="0" w:tplc="A0C4168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675F2"/>
    <w:multiLevelType w:val="hybridMultilevel"/>
    <w:tmpl w:val="326A89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B75D76"/>
    <w:multiLevelType w:val="multilevel"/>
    <w:tmpl w:val="885A6B5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DF1A6A"/>
    <w:multiLevelType w:val="hybridMultilevel"/>
    <w:tmpl w:val="11CE528A"/>
    <w:lvl w:ilvl="0" w:tplc="6E6EE90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271BAD"/>
    <w:multiLevelType w:val="hybridMultilevel"/>
    <w:tmpl w:val="FA9A79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8BC5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5559E"/>
    <w:multiLevelType w:val="multilevel"/>
    <w:tmpl w:val="ED64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77AE1"/>
    <w:multiLevelType w:val="hybridMultilevel"/>
    <w:tmpl w:val="D4FE956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6"/>
  </w:num>
  <w:num w:numId="5">
    <w:abstractNumId w:val="26"/>
  </w:num>
  <w:num w:numId="6">
    <w:abstractNumId w:val="27"/>
  </w:num>
  <w:num w:numId="7">
    <w:abstractNumId w:val="21"/>
  </w:num>
  <w:num w:numId="8">
    <w:abstractNumId w:val="8"/>
  </w:num>
  <w:num w:numId="9">
    <w:abstractNumId w:val="10"/>
  </w:num>
  <w:num w:numId="10">
    <w:abstractNumId w:val="22"/>
  </w:num>
  <w:num w:numId="11">
    <w:abstractNumId w:val="20"/>
  </w:num>
  <w:num w:numId="12">
    <w:abstractNumId w:val="24"/>
  </w:num>
  <w:num w:numId="13">
    <w:abstractNumId w:val="3"/>
  </w:num>
  <w:num w:numId="14">
    <w:abstractNumId w:val="11"/>
  </w:num>
  <w:num w:numId="15">
    <w:abstractNumId w:val="14"/>
  </w:num>
  <w:num w:numId="16">
    <w:abstractNumId w:val="19"/>
  </w:num>
  <w:num w:numId="17">
    <w:abstractNumId w:val="4"/>
  </w:num>
  <w:num w:numId="18">
    <w:abstractNumId w:val="25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28"/>
  </w:num>
  <w:num w:numId="24">
    <w:abstractNumId w:val="5"/>
  </w:num>
  <w:num w:numId="25">
    <w:abstractNumId w:val="15"/>
  </w:num>
  <w:num w:numId="26">
    <w:abstractNumId w:val="9"/>
  </w:num>
  <w:num w:numId="27">
    <w:abstractNumId w:val="12"/>
  </w:num>
  <w:num w:numId="28">
    <w:abstractNumId w:val="1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6AD"/>
    <w:rsid w:val="00011011"/>
    <w:rsid w:val="0001498D"/>
    <w:rsid w:val="00016D94"/>
    <w:rsid w:val="00016E08"/>
    <w:rsid w:val="00017643"/>
    <w:rsid w:val="0002209B"/>
    <w:rsid w:val="00024720"/>
    <w:rsid w:val="00025362"/>
    <w:rsid w:val="000253AA"/>
    <w:rsid w:val="00025469"/>
    <w:rsid w:val="00033194"/>
    <w:rsid w:val="00033447"/>
    <w:rsid w:val="00035B13"/>
    <w:rsid w:val="00036F4F"/>
    <w:rsid w:val="000401CB"/>
    <w:rsid w:val="00042142"/>
    <w:rsid w:val="000445DA"/>
    <w:rsid w:val="00050778"/>
    <w:rsid w:val="000507E9"/>
    <w:rsid w:val="00050DE0"/>
    <w:rsid w:val="00051A7F"/>
    <w:rsid w:val="00051C7C"/>
    <w:rsid w:val="000538D8"/>
    <w:rsid w:val="00053DBA"/>
    <w:rsid w:val="000540FD"/>
    <w:rsid w:val="000545C9"/>
    <w:rsid w:val="00055A2F"/>
    <w:rsid w:val="00055C04"/>
    <w:rsid w:val="00056546"/>
    <w:rsid w:val="00056C33"/>
    <w:rsid w:val="0007034C"/>
    <w:rsid w:val="0007328E"/>
    <w:rsid w:val="00076159"/>
    <w:rsid w:val="00080B9E"/>
    <w:rsid w:val="0008478C"/>
    <w:rsid w:val="000944FC"/>
    <w:rsid w:val="00094A57"/>
    <w:rsid w:val="000A0353"/>
    <w:rsid w:val="000A06AB"/>
    <w:rsid w:val="000A4C6C"/>
    <w:rsid w:val="000A4DFC"/>
    <w:rsid w:val="000B1CAF"/>
    <w:rsid w:val="000B30A4"/>
    <w:rsid w:val="000B4F71"/>
    <w:rsid w:val="000C3EBE"/>
    <w:rsid w:val="000C6B6A"/>
    <w:rsid w:val="000D5673"/>
    <w:rsid w:val="000E0BD0"/>
    <w:rsid w:val="000E0F35"/>
    <w:rsid w:val="000E2038"/>
    <w:rsid w:val="000E3A1A"/>
    <w:rsid w:val="000E4EEA"/>
    <w:rsid w:val="000E59D3"/>
    <w:rsid w:val="000F0A89"/>
    <w:rsid w:val="000F242A"/>
    <w:rsid w:val="000F72A3"/>
    <w:rsid w:val="00104809"/>
    <w:rsid w:val="00107CFD"/>
    <w:rsid w:val="00112491"/>
    <w:rsid w:val="00112A46"/>
    <w:rsid w:val="00113150"/>
    <w:rsid w:val="0011675D"/>
    <w:rsid w:val="0011690D"/>
    <w:rsid w:val="00120184"/>
    <w:rsid w:val="00124366"/>
    <w:rsid w:val="0012482A"/>
    <w:rsid w:val="00125685"/>
    <w:rsid w:val="00126853"/>
    <w:rsid w:val="001321CA"/>
    <w:rsid w:val="00132B27"/>
    <w:rsid w:val="00135190"/>
    <w:rsid w:val="00135208"/>
    <w:rsid w:val="00145114"/>
    <w:rsid w:val="00146AD9"/>
    <w:rsid w:val="00146B32"/>
    <w:rsid w:val="00147330"/>
    <w:rsid w:val="001502DC"/>
    <w:rsid w:val="00152CD9"/>
    <w:rsid w:val="00153338"/>
    <w:rsid w:val="00154E8C"/>
    <w:rsid w:val="0016152B"/>
    <w:rsid w:val="001634A4"/>
    <w:rsid w:val="00167CDD"/>
    <w:rsid w:val="0017093E"/>
    <w:rsid w:val="00172545"/>
    <w:rsid w:val="0017397C"/>
    <w:rsid w:val="0017553A"/>
    <w:rsid w:val="00176963"/>
    <w:rsid w:val="00176F98"/>
    <w:rsid w:val="001801BE"/>
    <w:rsid w:val="0018196C"/>
    <w:rsid w:val="00183FC7"/>
    <w:rsid w:val="001860C4"/>
    <w:rsid w:val="00186327"/>
    <w:rsid w:val="00187827"/>
    <w:rsid w:val="00191372"/>
    <w:rsid w:val="00191FB7"/>
    <w:rsid w:val="00194404"/>
    <w:rsid w:val="001A258D"/>
    <w:rsid w:val="001A5250"/>
    <w:rsid w:val="001A6EF3"/>
    <w:rsid w:val="001B0002"/>
    <w:rsid w:val="001B050C"/>
    <w:rsid w:val="001B7B98"/>
    <w:rsid w:val="001C242F"/>
    <w:rsid w:val="001C47F8"/>
    <w:rsid w:val="001C60CB"/>
    <w:rsid w:val="001C692B"/>
    <w:rsid w:val="001C7A85"/>
    <w:rsid w:val="001D4DE5"/>
    <w:rsid w:val="001D5A95"/>
    <w:rsid w:val="001D6473"/>
    <w:rsid w:val="001D77B7"/>
    <w:rsid w:val="001E1133"/>
    <w:rsid w:val="001E16BA"/>
    <w:rsid w:val="001F015B"/>
    <w:rsid w:val="001F22DE"/>
    <w:rsid w:val="001F29EC"/>
    <w:rsid w:val="001F6CAF"/>
    <w:rsid w:val="002003AD"/>
    <w:rsid w:val="0020664E"/>
    <w:rsid w:val="0021104A"/>
    <w:rsid w:val="0021327D"/>
    <w:rsid w:val="002232D4"/>
    <w:rsid w:val="0022636C"/>
    <w:rsid w:val="002263AC"/>
    <w:rsid w:val="0022677D"/>
    <w:rsid w:val="00230D7B"/>
    <w:rsid w:val="00231FB8"/>
    <w:rsid w:val="0023624B"/>
    <w:rsid w:val="002369D4"/>
    <w:rsid w:val="002376EE"/>
    <w:rsid w:val="00237CD3"/>
    <w:rsid w:val="00241084"/>
    <w:rsid w:val="00243588"/>
    <w:rsid w:val="00243E65"/>
    <w:rsid w:val="0024601C"/>
    <w:rsid w:val="00246CE3"/>
    <w:rsid w:val="00247A5D"/>
    <w:rsid w:val="00252515"/>
    <w:rsid w:val="00252A40"/>
    <w:rsid w:val="00260CC1"/>
    <w:rsid w:val="00264D36"/>
    <w:rsid w:val="00267E6B"/>
    <w:rsid w:val="0027000E"/>
    <w:rsid w:val="00270627"/>
    <w:rsid w:val="00270647"/>
    <w:rsid w:val="00281981"/>
    <w:rsid w:val="00282FA4"/>
    <w:rsid w:val="0028703C"/>
    <w:rsid w:val="00291571"/>
    <w:rsid w:val="0029287B"/>
    <w:rsid w:val="00293D03"/>
    <w:rsid w:val="00296AE9"/>
    <w:rsid w:val="002A1B4F"/>
    <w:rsid w:val="002A2CF5"/>
    <w:rsid w:val="002A69CC"/>
    <w:rsid w:val="002B232D"/>
    <w:rsid w:val="002B31BA"/>
    <w:rsid w:val="002B428D"/>
    <w:rsid w:val="002B601A"/>
    <w:rsid w:val="002B6975"/>
    <w:rsid w:val="002B6F4F"/>
    <w:rsid w:val="002B75E6"/>
    <w:rsid w:val="002B7895"/>
    <w:rsid w:val="002C07A1"/>
    <w:rsid w:val="002C3A0B"/>
    <w:rsid w:val="002C5ED0"/>
    <w:rsid w:val="002E0136"/>
    <w:rsid w:val="002F0252"/>
    <w:rsid w:val="002F272D"/>
    <w:rsid w:val="002F2BDE"/>
    <w:rsid w:val="002F3DD7"/>
    <w:rsid w:val="002F3E5F"/>
    <w:rsid w:val="002F647E"/>
    <w:rsid w:val="003005FC"/>
    <w:rsid w:val="00302E8E"/>
    <w:rsid w:val="0030351E"/>
    <w:rsid w:val="00307011"/>
    <w:rsid w:val="00311175"/>
    <w:rsid w:val="00314373"/>
    <w:rsid w:val="00320239"/>
    <w:rsid w:val="0032157A"/>
    <w:rsid w:val="00324BE9"/>
    <w:rsid w:val="00335BDD"/>
    <w:rsid w:val="003365DA"/>
    <w:rsid w:val="00340AB7"/>
    <w:rsid w:val="00341076"/>
    <w:rsid w:val="00342086"/>
    <w:rsid w:val="00345863"/>
    <w:rsid w:val="00345AB0"/>
    <w:rsid w:val="00351C2D"/>
    <w:rsid w:val="00351E24"/>
    <w:rsid w:val="00357619"/>
    <w:rsid w:val="00361360"/>
    <w:rsid w:val="0036263E"/>
    <w:rsid w:val="00364618"/>
    <w:rsid w:val="00370333"/>
    <w:rsid w:val="003704CD"/>
    <w:rsid w:val="003716E0"/>
    <w:rsid w:val="00373CC7"/>
    <w:rsid w:val="003760CF"/>
    <w:rsid w:val="00376D66"/>
    <w:rsid w:val="003803D5"/>
    <w:rsid w:val="00380D84"/>
    <w:rsid w:val="003843BA"/>
    <w:rsid w:val="00387EAF"/>
    <w:rsid w:val="003910AD"/>
    <w:rsid w:val="00393B5D"/>
    <w:rsid w:val="00395B1C"/>
    <w:rsid w:val="00396DA7"/>
    <w:rsid w:val="003A1F42"/>
    <w:rsid w:val="003B4A63"/>
    <w:rsid w:val="003B656F"/>
    <w:rsid w:val="003C26B6"/>
    <w:rsid w:val="003D2874"/>
    <w:rsid w:val="003D29E5"/>
    <w:rsid w:val="003E58FA"/>
    <w:rsid w:val="003E7F5D"/>
    <w:rsid w:val="003F056B"/>
    <w:rsid w:val="003F0F2E"/>
    <w:rsid w:val="003F3A1E"/>
    <w:rsid w:val="003F4B3E"/>
    <w:rsid w:val="003F4F8F"/>
    <w:rsid w:val="004006B6"/>
    <w:rsid w:val="004035F0"/>
    <w:rsid w:val="00405F8C"/>
    <w:rsid w:val="00406A31"/>
    <w:rsid w:val="0041364B"/>
    <w:rsid w:val="00416A89"/>
    <w:rsid w:val="00421C0A"/>
    <w:rsid w:val="00423BC5"/>
    <w:rsid w:val="00426BBF"/>
    <w:rsid w:val="004275BA"/>
    <w:rsid w:val="00430A6B"/>
    <w:rsid w:val="00431730"/>
    <w:rsid w:val="004351C6"/>
    <w:rsid w:val="0043580E"/>
    <w:rsid w:val="0043767A"/>
    <w:rsid w:val="00442CDD"/>
    <w:rsid w:val="00445E13"/>
    <w:rsid w:val="00447852"/>
    <w:rsid w:val="004506B0"/>
    <w:rsid w:val="00450722"/>
    <w:rsid w:val="00450BE5"/>
    <w:rsid w:val="004621EE"/>
    <w:rsid w:val="00463F08"/>
    <w:rsid w:val="004678DE"/>
    <w:rsid w:val="00470704"/>
    <w:rsid w:val="00470848"/>
    <w:rsid w:val="00471A0C"/>
    <w:rsid w:val="004741CB"/>
    <w:rsid w:val="0048180C"/>
    <w:rsid w:val="00487234"/>
    <w:rsid w:val="00490493"/>
    <w:rsid w:val="00495AC7"/>
    <w:rsid w:val="004A00A5"/>
    <w:rsid w:val="004A356A"/>
    <w:rsid w:val="004A44D8"/>
    <w:rsid w:val="004A486D"/>
    <w:rsid w:val="004A56E6"/>
    <w:rsid w:val="004A7C95"/>
    <w:rsid w:val="004B6D2A"/>
    <w:rsid w:val="004B7AE0"/>
    <w:rsid w:val="004B7C6C"/>
    <w:rsid w:val="004C0D34"/>
    <w:rsid w:val="004C1B11"/>
    <w:rsid w:val="004C30DF"/>
    <w:rsid w:val="004C381C"/>
    <w:rsid w:val="004C5F7E"/>
    <w:rsid w:val="004C6974"/>
    <w:rsid w:val="004D1C78"/>
    <w:rsid w:val="004D4051"/>
    <w:rsid w:val="004D67AF"/>
    <w:rsid w:val="004E0997"/>
    <w:rsid w:val="004E3285"/>
    <w:rsid w:val="004E5528"/>
    <w:rsid w:val="004E5F83"/>
    <w:rsid w:val="004E60A4"/>
    <w:rsid w:val="004E6393"/>
    <w:rsid w:val="004F22B0"/>
    <w:rsid w:val="004F7BC8"/>
    <w:rsid w:val="005008A1"/>
    <w:rsid w:val="00503482"/>
    <w:rsid w:val="00505028"/>
    <w:rsid w:val="00506D01"/>
    <w:rsid w:val="00507990"/>
    <w:rsid w:val="00507A1F"/>
    <w:rsid w:val="00511374"/>
    <w:rsid w:val="0051211D"/>
    <w:rsid w:val="0051710A"/>
    <w:rsid w:val="00525D21"/>
    <w:rsid w:val="00532D6A"/>
    <w:rsid w:val="00537DCE"/>
    <w:rsid w:val="0054028E"/>
    <w:rsid w:val="00547E30"/>
    <w:rsid w:val="005520EE"/>
    <w:rsid w:val="00553069"/>
    <w:rsid w:val="00554195"/>
    <w:rsid w:val="00557112"/>
    <w:rsid w:val="00560E80"/>
    <w:rsid w:val="00562CA5"/>
    <w:rsid w:val="00565185"/>
    <w:rsid w:val="00567596"/>
    <w:rsid w:val="00570E93"/>
    <w:rsid w:val="0057342B"/>
    <w:rsid w:val="00577AEA"/>
    <w:rsid w:val="00577FB2"/>
    <w:rsid w:val="0058096B"/>
    <w:rsid w:val="00580A69"/>
    <w:rsid w:val="00581231"/>
    <w:rsid w:val="005845DB"/>
    <w:rsid w:val="005911A4"/>
    <w:rsid w:val="00591282"/>
    <w:rsid w:val="00593B74"/>
    <w:rsid w:val="00596331"/>
    <w:rsid w:val="005967B9"/>
    <w:rsid w:val="005A05E7"/>
    <w:rsid w:val="005A4181"/>
    <w:rsid w:val="005A4B2B"/>
    <w:rsid w:val="005A55E1"/>
    <w:rsid w:val="005B1E98"/>
    <w:rsid w:val="005B2D1C"/>
    <w:rsid w:val="005B3D29"/>
    <w:rsid w:val="005B4679"/>
    <w:rsid w:val="005C5AF4"/>
    <w:rsid w:val="005C6291"/>
    <w:rsid w:val="005D65D8"/>
    <w:rsid w:val="005E05F3"/>
    <w:rsid w:val="005E15E0"/>
    <w:rsid w:val="005E1771"/>
    <w:rsid w:val="005E7B7C"/>
    <w:rsid w:val="005F48F9"/>
    <w:rsid w:val="005F52F4"/>
    <w:rsid w:val="00600878"/>
    <w:rsid w:val="00604826"/>
    <w:rsid w:val="00605654"/>
    <w:rsid w:val="006064BF"/>
    <w:rsid w:val="00606596"/>
    <w:rsid w:val="0061031A"/>
    <w:rsid w:val="006117DE"/>
    <w:rsid w:val="00612779"/>
    <w:rsid w:val="00614677"/>
    <w:rsid w:val="006159A4"/>
    <w:rsid w:val="006211CB"/>
    <w:rsid w:val="00621939"/>
    <w:rsid w:val="00621D9F"/>
    <w:rsid w:val="00623423"/>
    <w:rsid w:val="00625160"/>
    <w:rsid w:val="00632EB1"/>
    <w:rsid w:val="006338A5"/>
    <w:rsid w:val="00633E2B"/>
    <w:rsid w:val="00641D50"/>
    <w:rsid w:val="006471E4"/>
    <w:rsid w:val="0065106B"/>
    <w:rsid w:val="00656E60"/>
    <w:rsid w:val="00657D71"/>
    <w:rsid w:val="006642B1"/>
    <w:rsid w:val="00664506"/>
    <w:rsid w:val="00667B9D"/>
    <w:rsid w:val="00667DB1"/>
    <w:rsid w:val="00671032"/>
    <w:rsid w:val="00671AA5"/>
    <w:rsid w:val="0067558D"/>
    <w:rsid w:val="00676D86"/>
    <w:rsid w:val="006866AD"/>
    <w:rsid w:val="00687D48"/>
    <w:rsid w:val="00687F78"/>
    <w:rsid w:val="0069068F"/>
    <w:rsid w:val="00690CE3"/>
    <w:rsid w:val="00691FC8"/>
    <w:rsid w:val="006A0DB6"/>
    <w:rsid w:val="006A2544"/>
    <w:rsid w:val="006A2EEC"/>
    <w:rsid w:val="006A5CF0"/>
    <w:rsid w:val="006A6634"/>
    <w:rsid w:val="006B0D9B"/>
    <w:rsid w:val="006B106F"/>
    <w:rsid w:val="006B45F7"/>
    <w:rsid w:val="006C138F"/>
    <w:rsid w:val="006C178D"/>
    <w:rsid w:val="006C58C0"/>
    <w:rsid w:val="006C7136"/>
    <w:rsid w:val="006C745D"/>
    <w:rsid w:val="006D1B88"/>
    <w:rsid w:val="006D24CF"/>
    <w:rsid w:val="006D42E2"/>
    <w:rsid w:val="006D433F"/>
    <w:rsid w:val="006D43BF"/>
    <w:rsid w:val="006D47DD"/>
    <w:rsid w:val="006D7363"/>
    <w:rsid w:val="006D78BF"/>
    <w:rsid w:val="006E046B"/>
    <w:rsid w:val="006E2FC5"/>
    <w:rsid w:val="006E3070"/>
    <w:rsid w:val="006E365D"/>
    <w:rsid w:val="006F0C9A"/>
    <w:rsid w:val="006F203C"/>
    <w:rsid w:val="006F26B7"/>
    <w:rsid w:val="006F47E7"/>
    <w:rsid w:val="006F5C92"/>
    <w:rsid w:val="006F5ECD"/>
    <w:rsid w:val="007011D2"/>
    <w:rsid w:val="00701B4D"/>
    <w:rsid w:val="0070258B"/>
    <w:rsid w:val="00704E61"/>
    <w:rsid w:val="00705EDF"/>
    <w:rsid w:val="0071329A"/>
    <w:rsid w:val="00713FE5"/>
    <w:rsid w:val="00714994"/>
    <w:rsid w:val="00715A7D"/>
    <w:rsid w:val="00720335"/>
    <w:rsid w:val="00721A6B"/>
    <w:rsid w:val="0072708F"/>
    <w:rsid w:val="007305FB"/>
    <w:rsid w:val="00730F76"/>
    <w:rsid w:val="007311C5"/>
    <w:rsid w:val="00733A9F"/>
    <w:rsid w:val="00734D48"/>
    <w:rsid w:val="00740A8C"/>
    <w:rsid w:val="007423A1"/>
    <w:rsid w:val="00743F0B"/>
    <w:rsid w:val="00745D9E"/>
    <w:rsid w:val="00746337"/>
    <w:rsid w:val="00746530"/>
    <w:rsid w:val="007533FD"/>
    <w:rsid w:val="007549C5"/>
    <w:rsid w:val="00755CE6"/>
    <w:rsid w:val="007570A4"/>
    <w:rsid w:val="0076429C"/>
    <w:rsid w:val="007651C1"/>
    <w:rsid w:val="007654A7"/>
    <w:rsid w:val="0076695C"/>
    <w:rsid w:val="00771E80"/>
    <w:rsid w:val="00775421"/>
    <w:rsid w:val="00775C3E"/>
    <w:rsid w:val="007772CA"/>
    <w:rsid w:val="00777CF3"/>
    <w:rsid w:val="00780A0A"/>
    <w:rsid w:val="007822B8"/>
    <w:rsid w:val="00785E56"/>
    <w:rsid w:val="007903F8"/>
    <w:rsid w:val="0079581A"/>
    <w:rsid w:val="00795946"/>
    <w:rsid w:val="00796FF3"/>
    <w:rsid w:val="0079791C"/>
    <w:rsid w:val="007A093F"/>
    <w:rsid w:val="007A1235"/>
    <w:rsid w:val="007A1667"/>
    <w:rsid w:val="007A1E5C"/>
    <w:rsid w:val="007A73D7"/>
    <w:rsid w:val="007A77E8"/>
    <w:rsid w:val="007B1141"/>
    <w:rsid w:val="007B65A3"/>
    <w:rsid w:val="007B6BEF"/>
    <w:rsid w:val="007B6CF8"/>
    <w:rsid w:val="007B7337"/>
    <w:rsid w:val="007C1B1D"/>
    <w:rsid w:val="007C3A31"/>
    <w:rsid w:val="007C5CDD"/>
    <w:rsid w:val="007D47B3"/>
    <w:rsid w:val="007E4A1A"/>
    <w:rsid w:val="007E4F77"/>
    <w:rsid w:val="007F1060"/>
    <w:rsid w:val="007F21E2"/>
    <w:rsid w:val="007F462B"/>
    <w:rsid w:val="007F57DA"/>
    <w:rsid w:val="007F78C6"/>
    <w:rsid w:val="0080328B"/>
    <w:rsid w:val="008035F2"/>
    <w:rsid w:val="0080592B"/>
    <w:rsid w:val="008073D5"/>
    <w:rsid w:val="008074DE"/>
    <w:rsid w:val="00813FB4"/>
    <w:rsid w:val="00815036"/>
    <w:rsid w:val="00815534"/>
    <w:rsid w:val="008167AF"/>
    <w:rsid w:val="008213B3"/>
    <w:rsid w:val="00824A7E"/>
    <w:rsid w:val="00824E02"/>
    <w:rsid w:val="00825DEF"/>
    <w:rsid w:val="00826ACB"/>
    <w:rsid w:val="00826BC2"/>
    <w:rsid w:val="008317C4"/>
    <w:rsid w:val="008320E9"/>
    <w:rsid w:val="00832499"/>
    <w:rsid w:val="008360D6"/>
    <w:rsid w:val="00841997"/>
    <w:rsid w:val="0084417F"/>
    <w:rsid w:val="00846E6E"/>
    <w:rsid w:val="00853519"/>
    <w:rsid w:val="0086378E"/>
    <w:rsid w:val="00864EF1"/>
    <w:rsid w:val="00867769"/>
    <w:rsid w:val="00871CCA"/>
    <w:rsid w:val="00872660"/>
    <w:rsid w:val="00874E88"/>
    <w:rsid w:val="0087771C"/>
    <w:rsid w:val="00881E7C"/>
    <w:rsid w:val="008856CB"/>
    <w:rsid w:val="00886FA0"/>
    <w:rsid w:val="00887B68"/>
    <w:rsid w:val="00890375"/>
    <w:rsid w:val="00893BB3"/>
    <w:rsid w:val="0089475D"/>
    <w:rsid w:val="00896814"/>
    <w:rsid w:val="00897C28"/>
    <w:rsid w:val="008A00EC"/>
    <w:rsid w:val="008A03A9"/>
    <w:rsid w:val="008A089D"/>
    <w:rsid w:val="008A0984"/>
    <w:rsid w:val="008A373E"/>
    <w:rsid w:val="008A46D2"/>
    <w:rsid w:val="008A4E96"/>
    <w:rsid w:val="008A50AE"/>
    <w:rsid w:val="008A776E"/>
    <w:rsid w:val="008A7C14"/>
    <w:rsid w:val="008B05EE"/>
    <w:rsid w:val="008B3E30"/>
    <w:rsid w:val="008B524F"/>
    <w:rsid w:val="008C03A4"/>
    <w:rsid w:val="008C2840"/>
    <w:rsid w:val="008C2D6D"/>
    <w:rsid w:val="008C67F0"/>
    <w:rsid w:val="008C7534"/>
    <w:rsid w:val="008D4256"/>
    <w:rsid w:val="008D465D"/>
    <w:rsid w:val="008D64D6"/>
    <w:rsid w:val="008E1254"/>
    <w:rsid w:val="008E1727"/>
    <w:rsid w:val="008E5A94"/>
    <w:rsid w:val="008E6E45"/>
    <w:rsid w:val="008F34EF"/>
    <w:rsid w:val="008F38A1"/>
    <w:rsid w:val="008F747A"/>
    <w:rsid w:val="008F75DE"/>
    <w:rsid w:val="008F7707"/>
    <w:rsid w:val="00900A0A"/>
    <w:rsid w:val="00900D13"/>
    <w:rsid w:val="00902AF2"/>
    <w:rsid w:val="00905CC7"/>
    <w:rsid w:val="009068DF"/>
    <w:rsid w:val="00906D2D"/>
    <w:rsid w:val="009105E7"/>
    <w:rsid w:val="00912DC5"/>
    <w:rsid w:val="00917B3F"/>
    <w:rsid w:val="00921017"/>
    <w:rsid w:val="0092124C"/>
    <w:rsid w:val="00922B87"/>
    <w:rsid w:val="009235A8"/>
    <w:rsid w:val="00924CAF"/>
    <w:rsid w:val="009252F6"/>
    <w:rsid w:val="00925F05"/>
    <w:rsid w:val="00926C67"/>
    <w:rsid w:val="00932147"/>
    <w:rsid w:val="00936307"/>
    <w:rsid w:val="009402CD"/>
    <w:rsid w:val="00941A86"/>
    <w:rsid w:val="0094401D"/>
    <w:rsid w:val="00947DE4"/>
    <w:rsid w:val="00952C09"/>
    <w:rsid w:val="00954FF2"/>
    <w:rsid w:val="00960DC6"/>
    <w:rsid w:val="00961AFD"/>
    <w:rsid w:val="00963930"/>
    <w:rsid w:val="009656A6"/>
    <w:rsid w:val="00967CC0"/>
    <w:rsid w:val="00974B92"/>
    <w:rsid w:val="00975B53"/>
    <w:rsid w:val="00975F00"/>
    <w:rsid w:val="009813BD"/>
    <w:rsid w:val="00983C6D"/>
    <w:rsid w:val="00984C6F"/>
    <w:rsid w:val="0098605C"/>
    <w:rsid w:val="00986AA0"/>
    <w:rsid w:val="00990EB3"/>
    <w:rsid w:val="00991D77"/>
    <w:rsid w:val="009921B0"/>
    <w:rsid w:val="00996FC6"/>
    <w:rsid w:val="009A06F8"/>
    <w:rsid w:val="009A366C"/>
    <w:rsid w:val="009A6709"/>
    <w:rsid w:val="009B1BDF"/>
    <w:rsid w:val="009B2307"/>
    <w:rsid w:val="009B3132"/>
    <w:rsid w:val="009B3DA6"/>
    <w:rsid w:val="009B4BBD"/>
    <w:rsid w:val="009B4C3A"/>
    <w:rsid w:val="009C13F8"/>
    <w:rsid w:val="009C21FA"/>
    <w:rsid w:val="009C6616"/>
    <w:rsid w:val="009D05D3"/>
    <w:rsid w:val="009D1D0F"/>
    <w:rsid w:val="009D434D"/>
    <w:rsid w:val="009E1B5B"/>
    <w:rsid w:val="009E2CB0"/>
    <w:rsid w:val="009E4F56"/>
    <w:rsid w:val="009E76B2"/>
    <w:rsid w:val="009F7508"/>
    <w:rsid w:val="00A00DE4"/>
    <w:rsid w:val="00A011DD"/>
    <w:rsid w:val="00A07198"/>
    <w:rsid w:val="00A071AB"/>
    <w:rsid w:val="00A0739D"/>
    <w:rsid w:val="00A07BA1"/>
    <w:rsid w:val="00A1583A"/>
    <w:rsid w:val="00A20B83"/>
    <w:rsid w:val="00A226C7"/>
    <w:rsid w:val="00A241FF"/>
    <w:rsid w:val="00A3197C"/>
    <w:rsid w:val="00A35F72"/>
    <w:rsid w:val="00A40F64"/>
    <w:rsid w:val="00A4486F"/>
    <w:rsid w:val="00A448CE"/>
    <w:rsid w:val="00A45242"/>
    <w:rsid w:val="00A523C2"/>
    <w:rsid w:val="00A533A1"/>
    <w:rsid w:val="00A5532C"/>
    <w:rsid w:val="00A56577"/>
    <w:rsid w:val="00A62872"/>
    <w:rsid w:val="00A62EDF"/>
    <w:rsid w:val="00A64B3B"/>
    <w:rsid w:val="00A750F1"/>
    <w:rsid w:val="00A7593B"/>
    <w:rsid w:val="00A80272"/>
    <w:rsid w:val="00A80DBA"/>
    <w:rsid w:val="00A85C39"/>
    <w:rsid w:val="00A86DDE"/>
    <w:rsid w:val="00A90EAA"/>
    <w:rsid w:val="00A90EBA"/>
    <w:rsid w:val="00A96096"/>
    <w:rsid w:val="00AA01A9"/>
    <w:rsid w:val="00AA4901"/>
    <w:rsid w:val="00AA5F54"/>
    <w:rsid w:val="00AA7D78"/>
    <w:rsid w:val="00AB0959"/>
    <w:rsid w:val="00AB207D"/>
    <w:rsid w:val="00AB3DDC"/>
    <w:rsid w:val="00AB509D"/>
    <w:rsid w:val="00AB51FA"/>
    <w:rsid w:val="00AC32B9"/>
    <w:rsid w:val="00AC4B79"/>
    <w:rsid w:val="00AD6633"/>
    <w:rsid w:val="00AD7711"/>
    <w:rsid w:val="00AE0A03"/>
    <w:rsid w:val="00AE0DA9"/>
    <w:rsid w:val="00AE7FC3"/>
    <w:rsid w:val="00AF0991"/>
    <w:rsid w:val="00AF12BE"/>
    <w:rsid w:val="00AF63EE"/>
    <w:rsid w:val="00AF649E"/>
    <w:rsid w:val="00B02E60"/>
    <w:rsid w:val="00B0425E"/>
    <w:rsid w:val="00B04525"/>
    <w:rsid w:val="00B1258C"/>
    <w:rsid w:val="00B13C72"/>
    <w:rsid w:val="00B213CA"/>
    <w:rsid w:val="00B279E1"/>
    <w:rsid w:val="00B31F92"/>
    <w:rsid w:val="00B33B16"/>
    <w:rsid w:val="00B35A3B"/>
    <w:rsid w:val="00B37314"/>
    <w:rsid w:val="00B40FC5"/>
    <w:rsid w:val="00B4524D"/>
    <w:rsid w:val="00B51592"/>
    <w:rsid w:val="00B53D9E"/>
    <w:rsid w:val="00B5402B"/>
    <w:rsid w:val="00B56AA5"/>
    <w:rsid w:val="00B60D11"/>
    <w:rsid w:val="00B612D6"/>
    <w:rsid w:val="00B63506"/>
    <w:rsid w:val="00B6695C"/>
    <w:rsid w:val="00B67589"/>
    <w:rsid w:val="00B677CE"/>
    <w:rsid w:val="00B717BE"/>
    <w:rsid w:val="00B72A1F"/>
    <w:rsid w:val="00B75BB0"/>
    <w:rsid w:val="00B82F4D"/>
    <w:rsid w:val="00B83BF2"/>
    <w:rsid w:val="00B86901"/>
    <w:rsid w:val="00B91BD2"/>
    <w:rsid w:val="00B91C68"/>
    <w:rsid w:val="00B91FB9"/>
    <w:rsid w:val="00B93744"/>
    <w:rsid w:val="00B95559"/>
    <w:rsid w:val="00B970CB"/>
    <w:rsid w:val="00B97667"/>
    <w:rsid w:val="00B97E82"/>
    <w:rsid w:val="00BA186B"/>
    <w:rsid w:val="00BA72DD"/>
    <w:rsid w:val="00BB51F8"/>
    <w:rsid w:val="00BB6BBF"/>
    <w:rsid w:val="00BC1375"/>
    <w:rsid w:val="00BC25F8"/>
    <w:rsid w:val="00BC4BFE"/>
    <w:rsid w:val="00BC63B2"/>
    <w:rsid w:val="00BC7FB7"/>
    <w:rsid w:val="00BD3DEF"/>
    <w:rsid w:val="00BD4802"/>
    <w:rsid w:val="00BD7E49"/>
    <w:rsid w:val="00BE1262"/>
    <w:rsid w:val="00BE39DF"/>
    <w:rsid w:val="00BE5278"/>
    <w:rsid w:val="00BE533A"/>
    <w:rsid w:val="00BE6F0B"/>
    <w:rsid w:val="00BF158A"/>
    <w:rsid w:val="00BF3C85"/>
    <w:rsid w:val="00C03483"/>
    <w:rsid w:val="00C03D25"/>
    <w:rsid w:val="00C0504E"/>
    <w:rsid w:val="00C06594"/>
    <w:rsid w:val="00C076D6"/>
    <w:rsid w:val="00C10268"/>
    <w:rsid w:val="00C12670"/>
    <w:rsid w:val="00C12B02"/>
    <w:rsid w:val="00C238C6"/>
    <w:rsid w:val="00C23C1F"/>
    <w:rsid w:val="00C26109"/>
    <w:rsid w:val="00C2696B"/>
    <w:rsid w:val="00C276C8"/>
    <w:rsid w:val="00C308C4"/>
    <w:rsid w:val="00C322BC"/>
    <w:rsid w:val="00C32E12"/>
    <w:rsid w:val="00C365ED"/>
    <w:rsid w:val="00C376C2"/>
    <w:rsid w:val="00C37BF8"/>
    <w:rsid w:val="00C40322"/>
    <w:rsid w:val="00C43B75"/>
    <w:rsid w:val="00C45C2D"/>
    <w:rsid w:val="00C46B8D"/>
    <w:rsid w:val="00C46E03"/>
    <w:rsid w:val="00C601ED"/>
    <w:rsid w:val="00C61A97"/>
    <w:rsid w:val="00C62DCB"/>
    <w:rsid w:val="00C641C1"/>
    <w:rsid w:val="00C6558F"/>
    <w:rsid w:val="00C73E00"/>
    <w:rsid w:val="00C82D7B"/>
    <w:rsid w:val="00C83956"/>
    <w:rsid w:val="00C8437C"/>
    <w:rsid w:val="00C851E7"/>
    <w:rsid w:val="00C85B3B"/>
    <w:rsid w:val="00C87829"/>
    <w:rsid w:val="00C905FD"/>
    <w:rsid w:val="00C949E2"/>
    <w:rsid w:val="00C9794B"/>
    <w:rsid w:val="00CA1F5E"/>
    <w:rsid w:val="00CA55BF"/>
    <w:rsid w:val="00CB18A7"/>
    <w:rsid w:val="00CB2D2B"/>
    <w:rsid w:val="00CB7BA7"/>
    <w:rsid w:val="00CC02BD"/>
    <w:rsid w:val="00CC12AC"/>
    <w:rsid w:val="00CC168A"/>
    <w:rsid w:val="00CC6A73"/>
    <w:rsid w:val="00CD1093"/>
    <w:rsid w:val="00CD1EB8"/>
    <w:rsid w:val="00CD379D"/>
    <w:rsid w:val="00CE1340"/>
    <w:rsid w:val="00CE43BE"/>
    <w:rsid w:val="00CE476D"/>
    <w:rsid w:val="00CE7FB2"/>
    <w:rsid w:val="00CF03F5"/>
    <w:rsid w:val="00CF064D"/>
    <w:rsid w:val="00CF16D0"/>
    <w:rsid w:val="00CF2BE2"/>
    <w:rsid w:val="00CF35E6"/>
    <w:rsid w:val="00CF46D0"/>
    <w:rsid w:val="00CF47E5"/>
    <w:rsid w:val="00CF6F6A"/>
    <w:rsid w:val="00CF6FA8"/>
    <w:rsid w:val="00CF7551"/>
    <w:rsid w:val="00CF76FF"/>
    <w:rsid w:val="00D053E6"/>
    <w:rsid w:val="00D055BF"/>
    <w:rsid w:val="00D05E3F"/>
    <w:rsid w:val="00D073C1"/>
    <w:rsid w:val="00D07837"/>
    <w:rsid w:val="00D13B43"/>
    <w:rsid w:val="00D167FF"/>
    <w:rsid w:val="00D171C7"/>
    <w:rsid w:val="00D17D87"/>
    <w:rsid w:val="00D20813"/>
    <w:rsid w:val="00D216EB"/>
    <w:rsid w:val="00D23F35"/>
    <w:rsid w:val="00D2547F"/>
    <w:rsid w:val="00D257A3"/>
    <w:rsid w:val="00D262C6"/>
    <w:rsid w:val="00D43253"/>
    <w:rsid w:val="00D43D6C"/>
    <w:rsid w:val="00D4404F"/>
    <w:rsid w:val="00D4491E"/>
    <w:rsid w:val="00D4603C"/>
    <w:rsid w:val="00D47EC0"/>
    <w:rsid w:val="00D562DF"/>
    <w:rsid w:val="00D56694"/>
    <w:rsid w:val="00D56EFC"/>
    <w:rsid w:val="00D6197B"/>
    <w:rsid w:val="00D64FF4"/>
    <w:rsid w:val="00D65E1E"/>
    <w:rsid w:val="00D66EA4"/>
    <w:rsid w:val="00D71447"/>
    <w:rsid w:val="00D75E1B"/>
    <w:rsid w:val="00D82654"/>
    <w:rsid w:val="00D83926"/>
    <w:rsid w:val="00D851AD"/>
    <w:rsid w:val="00D877C5"/>
    <w:rsid w:val="00D915D7"/>
    <w:rsid w:val="00D91C30"/>
    <w:rsid w:val="00D92F0A"/>
    <w:rsid w:val="00D93030"/>
    <w:rsid w:val="00D97CBF"/>
    <w:rsid w:val="00DA1F6D"/>
    <w:rsid w:val="00DA7267"/>
    <w:rsid w:val="00DB219E"/>
    <w:rsid w:val="00DB33B5"/>
    <w:rsid w:val="00DB6C15"/>
    <w:rsid w:val="00DC0185"/>
    <w:rsid w:val="00DC2FFB"/>
    <w:rsid w:val="00DC353B"/>
    <w:rsid w:val="00DC6535"/>
    <w:rsid w:val="00DD050B"/>
    <w:rsid w:val="00DD22E8"/>
    <w:rsid w:val="00DD3FC9"/>
    <w:rsid w:val="00DD5CBD"/>
    <w:rsid w:val="00DD6059"/>
    <w:rsid w:val="00DD6BFA"/>
    <w:rsid w:val="00DE3709"/>
    <w:rsid w:val="00DF0BCE"/>
    <w:rsid w:val="00DF258D"/>
    <w:rsid w:val="00DF27CD"/>
    <w:rsid w:val="00DF4D9F"/>
    <w:rsid w:val="00DF53E9"/>
    <w:rsid w:val="00DF6720"/>
    <w:rsid w:val="00DF71A4"/>
    <w:rsid w:val="00E02178"/>
    <w:rsid w:val="00E058E5"/>
    <w:rsid w:val="00E06CF2"/>
    <w:rsid w:val="00E07B6B"/>
    <w:rsid w:val="00E13314"/>
    <w:rsid w:val="00E140B9"/>
    <w:rsid w:val="00E22ABD"/>
    <w:rsid w:val="00E265E0"/>
    <w:rsid w:val="00E306EE"/>
    <w:rsid w:val="00E32648"/>
    <w:rsid w:val="00E3395E"/>
    <w:rsid w:val="00E36FC8"/>
    <w:rsid w:val="00E40F59"/>
    <w:rsid w:val="00E45BB6"/>
    <w:rsid w:val="00E508B9"/>
    <w:rsid w:val="00E518A4"/>
    <w:rsid w:val="00E526A9"/>
    <w:rsid w:val="00E53574"/>
    <w:rsid w:val="00E545B2"/>
    <w:rsid w:val="00E56ED2"/>
    <w:rsid w:val="00E71B0F"/>
    <w:rsid w:val="00E72FC4"/>
    <w:rsid w:val="00E74194"/>
    <w:rsid w:val="00E77847"/>
    <w:rsid w:val="00E8198C"/>
    <w:rsid w:val="00E81EF6"/>
    <w:rsid w:val="00E84190"/>
    <w:rsid w:val="00E91630"/>
    <w:rsid w:val="00E955FC"/>
    <w:rsid w:val="00E97B42"/>
    <w:rsid w:val="00E97CA8"/>
    <w:rsid w:val="00E97D03"/>
    <w:rsid w:val="00EA2411"/>
    <w:rsid w:val="00EA5B51"/>
    <w:rsid w:val="00EA7B81"/>
    <w:rsid w:val="00EB1797"/>
    <w:rsid w:val="00EB4317"/>
    <w:rsid w:val="00EB44BA"/>
    <w:rsid w:val="00EB4EDB"/>
    <w:rsid w:val="00EB5F38"/>
    <w:rsid w:val="00EB7DCB"/>
    <w:rsid w:val="00EC635E"/>
    <w:rsid w:val="00ED3A3D"/>
    <w:rsid w:val="00ED55A3"/>
    <w:rsid w:val="00EE3937"/>
    <w:rsid w:val="00EE41FF"/>
    <w:rsid w:val="00EF2469"/>
    <w:rsid w:val="00EF3414"/>
    <w:rsid w:val="00EF7ECA"/>
    <w:rsid w:val="00F05B67"/>
    <w:rsid w:val="00F10F4A"/>
    <w:rsid w:val="00F151E8"/>
    <w:rsid w:val="00F22770"/>
    <w:rsid w:val="00F229B0"/>
    <w:rsid w:val="00F26380"/>
    <w:rsid w:val="00F27B37"/>
    <w:rsid w:val="00F3224D"/>
    <w:rsid w:val="00F32C30"/>
    <w:rsid w:val="00F354D3"/>
    <w:rsid w:val="00F35840"/>
    <w:rsid w:val="00F35F00"/>
    <w:rsid w:val="00F35F9B"/>
    <w:rsid w:val="00F36B70"/>
    <w:rsid w:val="00F40AC7"/>
    <w:rsid w:val="00F41DA7"/>
    <w:rsid w:val="00F47CFA"/>
    <w:rsid w:val="00F55893"/>
    <w:rsid w:val="00F57086"/>
    <w:rsid w:val="00F6020E"/>
    <w:rsid w:val="00F60A2F"/>
    <w:rsid w:val="00F644B0"/>
    <w:rsid w:val="00F65266"/>
    <w:rsid w:val="00F73141"/>
    <w:rsid w:val="00F73B6B"/>
    <w:rsid w:val="00F817C6"/>
    <w:rsid w:val="00F868DE"/>
    <w:rsid w:val="00F86FD7"/>
    <w:rsid w:val="00F87398"/>
    <w:rsid w:val="00F87950"/>
    <w:rsid w:val="00F933AE"/>
    <w:rsid w:val="00F937B8"/>
    <w:rsid w:val="00F939AE"/>
    <w:rsid w:val="00F949EF"/>
    <w:rsid w:val="00F95D3F"/>
    <w:rsid w:val="00FA07B1"/>
    <w:rsid w:val="00FA0AE3"/>
    <w:rsid w:val="00FA4BAA"/>
    <w:rsid w:val="00FA50E5"/>
    <w:rsid w:val="00FA7CE8"/>
    <w:rsid w:val="00FA7D32"/>
    <w:rsid w:val="00FB09E7"/>
    <w:rsid w:val="00FB124E"/>
    <w:rsid w:val="00FB5B96"/>
    <w:rsid w:val="00FC53D0"/>
    <w:rsid w:val="00FC721D"/>
    <w:rsid w:val="00FD5483"/>
    <w:rsid w:val="00FD727C"/>
    <w:rsid w:val="00FE2132"/>
    <w:rsid w:val="00FE5BDF"/>
    <w:rsid w:val="00FF09FD"/>
    <w:rsid w:val="00FF2824"/>
    <w:rsid w:val="00FF49EB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11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2267"/>
      <w:jc w:val="center"/>
      <w:textAlignment w:val="baseline"/>
      <w:outlineLvl w:val="0"/>
    </w:pPr>
    <w:rPr>
      <w:b/>
      <w:sz w:val="30"/>
      <w:szCs w:val="20"/>
    </w:rPr>
  </w:style>
  <w:style w:type="paragraph" w:styleId="Titolo2">
    <w:name w:val="heading 2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2550"/>
      <w:jc w:val="center"/>
      <w:outlineLvl w:val="1"/>
    </w:pPr>
    <w:rPr>
      <w:rFonts w:ascii="Courier New" w:hAnsi="Courier New"/>
      <w:b/>
      <w:sz w:val="22"/>
    </w:rPr>
  </w:style>
  <w:style w:type="paragraph" w:styleId="Titolo3">
    <w:name w:val="heading 3"/>
    <w:basedOn w:val="Normale"/>
    <w:next w:val="Normale"/>
    <w:qFormat/>
    <w:rsid w:val="00926C67"/>
    <w:pPr>
      <w:keepNext/>
      <w:tabs>
        <w:tab w:val="left" w:pos="9180"/>
      </w:tabs>
      <w:overflowPunct w:val="0"/>
      <w:autoSpaceDE w:val="0"/>
      <w:autoSpaceDN w:val="0"/>
      <w:adjustRightInd w:val="0"/>
      <w:ind w:right="458"/>
      <w:jc w:val="center"/>
      <w:outlineLvl w:val="2"/>
    </w:pPr>
    <w:rPr>
      <w:rFonts w:ascii="Courier New" w:hAnsi="Courier New"/>
      <w:b/>
      <w:sz w:val="22"/>
    </w:rPr>
  </w:style>
  <w:style w:type="paragraph" w:styleId="Titolo4">
    <w:name w:val="heading 4"/>
    <w:basedOn w:val="Normale"/>
    <w:next w:val="Normale"/>
    <w:qFormat/>
    <w:rsid w:val="00926C67"/>
    <w:pPr>
      <w:keepNext/>
      <w:tabs>
        <w:tab w:val="left" w:pos="9180"/>
      </w:tabs>
      <w:overflowPunct w:val="0"/>
      <w:autoSpaceDE w:val="0"/>
      <w:autoSpaceDN w:val="0"/>
      <w:adjustRightInd w:val="0"/>
      <w:ind w:left="284" w:right="458"/>
      <w:jc w:val="center"/>
      <w:outlineLvl w:val="3"/>
    </w:pPr>
    <w:rPr>
      <w:rFonts w:ascii="Courier New" w:hAnsi="Courier New"/>
      <w:b/>
      <w:sz w:val="22"/>
    </w:rPr>
  </w:style>
  <w:style w:type="paragraph" w:styleId="Titolo5">
    <w:name w:val="heading 5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638"/>
      <w:jc w:val="center"/>
      <w:outlineLvl w:val="4"/>
    </w:pPr>
    <w:rPr>
      <w:rFonts w:ascii="Courier New" w:hAnsi="Courier Ne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26C67"/>
    <w:pPr>
      <w:overflowPunct w:val="0"/>
      <w:autoSpaceDE w:val="0"/>
      <w:autoSpaceDN w:val="0"/>
      <w:adjustRightInd w:val="0"/>
      <w:ind w:right="2550"/>
      <w:jc w:val="both"/>
    </w:pPr>
    <w:rPr>
      <w:rFonts w:ascii="Courier New" w:hAnsi="Courier New"/>
      <w:sz w:val="22"/>
      <w:szCs w:val="20"/>
    </w:rPr>
  </w:style>
  <w:style w:type="paragraph" w:styleId="Corpodeltesto2">
    <w:name w:val="Body Text 2"/>
    <w:basedOn w:val="Normale"/>
    <w:rsid w:val="00926C67"/>
    <w:pPr>
      <w:overflowPunct w:val="0"/>
      <w:autoSpaceDE w:val="0"/>
      <w:autoSpaceDN w:val="0"/>
      <w:adjustRightInd w:val="0"/>
      <w:ind w:right="458"/>
      <w:jc w:val="both"/>
    </w:pPr>
    <w:rPr>
      <w:rFonts w:ascii="Courier New" w:hAnsi="Courier New"/>
      <w:b/>
      <w:sz w:val="22"/>
    </w:rPr>
  </w:style>
  <w:style w:type="paragraph" w:styleId="Corpodeltesto3">
    <w:name w:val="Body Text 3"/>
    <w:basedOn w:val="Normale"/>
    <w:rsid w:val="00926C67"/>
    <w:pPr>
      <w:tabs>
        <w:tab w:val="left" w:pos="9180"/>
      </w:tabs>
      <w:overflowPunct w:val="0"/>
      <w:autoSpaceDE w:val="0"/>
      <w:autoSpaceDN w:val="0"/>
      <w:adjustRightInd w:val="0"/>
      <w:ind w:right="458"/>
      <w:jc w:val="both"/>
    </w:pPr>
    <w:rPr>
      <w:rFonts w:ascii="Courier New" w:hAnsi="Courier New"/>
      <w:sz w:val="22"/>
    </w:rPr>
  </w:style>
  <w:style w:type="paragraph" w:styleId="Testodelblocco">
    <w:name w:val="Block Text"/>
    <w:basedOn w:val="Normale"/>
    <w:rsid w:val="00926C67"/>
    <w:pPr>
      <w:overflowPunct w:val="0"/>
      <w:autoSpaceDE w:val="0"/>
      <w:autoSpaceDN w:val="0"/>
      <w:adjustRightInd w:val="0"/>
      <w:ind w:left="284" w:right="2550"/>
      <w:jc w:val="both"/>
    </w:pPr>
    <w:rPr>
      <w:rFonts w:ascii="Courier New" w:hAnsi="Courier New"/>
      <w:sz w:val="22"/>
    </w:rPr>
  </w:style>
  <w:style w:type="paragraph" w:styleId="Titolo">
    <w:name w:val="Title"/>
    <w:basedOn w:val="Normale"/>
    <w:qFormat/>
    <w:rsid w:val="00926C67"/>
    <w:pPr>
      <w:jc w:val="center"/>
    </w:pPr>
    <w:rPr>
      <w:b/>
      <w:szCs w:val="20"/>
    </w:rPr>
  </w:style>
  <w:style w:type="paragraph" w:styleId="Rientrocorpodeltesto">
    <w:name w:val="Body Text Indent"/>
    <w:basedOn w:val="Normale"/>
    <w:rsid w:val="00926C67"/>
    <w:pPr>
      <w:spacing w:line="260" w:lineRule="exact"/>
      <w:ind w:firstLine="284"/>
      <w:jc w:val="both"/>
    </w:pPr>
  </w:style>
  <w:style w:type="paragraph" w:styleId="Testofumetto">
    <w:name w:val="Balloon Text"/>
    <w:basedOn w:val="Normale"/>
    <w:semiHidden/>
    <w:rsid w:val="00775B69"/>
    <w:rPr>
      <w:rFonts w:ascii="Tahoma" w:hAnsi="Tahoma" w:cs="Tahoma"/>
      <w:sz w:val="16"/>
      <w:szCs w:val="16"/>
    </w:rPr>
  </w:style>
  <w:style w:type="paragraph" w:customStyle="1" w:styleId="WW-Corpodeltesto3">
    <w:name w:val="WW-Corpo del testo 3"/>
    <w:basedOn w:val="Normale"/>
    <w:rsid w:val="005955B0"/>
    <w:pPr>
      <w:suppressAutoHyphens/>
      <w:autoSpaceDE w:val="0"/>
      <w:spacing w:before="240" w:line="240" w:lineRule="atLeast"/>
      <w:jc w:val="both"/>
    </w:pPr>
    <w:rPr>
      <w:color w:val="000000"/>
      <w:lang w:eastAsia="ar-SA"/>
    </w:rPr>
  </w:style>
  <w:style w:type="character" w:styleId="Enfasigrassetto">
    <w:name w:val="Strong"/>
    <w:basedOn w:val="Carpredefinitoparagrafo"/>
    <w:qFormat/>
    <w:rsid w:val="005955B0"/>
    <w:rPr>
      <w:b/>
      <w:bCs/>
    </w:rPr>
  </w:style>
  <w:style w:type="paragraph" w:styleId="Intestazione">
    <w:name w:val="header"/>
    <w:basedOn w:val="Normale"/>
    <w:rsid w:val="00A94FB1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0E4B08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96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FA76E0"/>
    <w:pPr>
      <w:spacing w:before="100" w:beforeAutospacing="1" w:after="100" w:afterAutospacing="1"/>
      <w:jc w:val="both"/>
    </w:pPr>
  </w:style>
  <w:style w:type="character" w:styleId="Collegamentoipertestuale">
    <w:name w:val="Hyperlink"/>
    <w:basedOn w:val="Carpredefinitoparagrafo"/>
    <w:rsid w:val="00FA76E0"/>
    <w:rPr>
      <w:color w:val="0000FF"/>
      <w:u w:val="single"/>
    </w:rPr>
  </w:style>
  <w:style w:type="paragraph" w:styleId="Pidipagina">
    <w:name w:val="footer"/>
    <w:basedOn w:val="Normale"/>
    <w:rsid w:val="007C27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27E2"/>
  </w:style>
  <w:style w:type="character" w:customStyle="1" w:styleId="Caratteredellanota">
    <w:name w:val="Carattere della nota"/>
    <w:basedOn w:val="Carpredefinitoparagrafo"/>
    <w:rsid w:val="00680B83"/>
    <w:rPr>
      <w:vertAlign w:val="superscript"/>
    </w:rPr>
  </w:style>
  <w:style w:type="paragraph" w:styleId="Testonotaapidipagina">
    <w:name w:val="footnote text"/>
    <w:basedOn w:val="Normale"/>
    <w:semiHidden/>
    <w:rsid w:val="00680B83"/>
    <w:pPr>
      <w:suppressAutoHyphens/>
      <w:spacing w:line="360" w:lineRule="atLeast"/>
      <w:jc w:val="both"/>
    </w:pPr>
    <w:rPr>
      <w:sz w:val="20"/>
      <w:szCs w:val="20"/>
      <w:lang w:eastAsia="ar-SA"/>
    </w:rPr>
  </w:style>
  <w:style w:type="paragraph" w:customStyle="1" w:styleId="Aaoeeu">
    <w:name w:val="Aaoeeu"/>
    <w:rsid w:val="00680B83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680B83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680B83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680B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80B83"/>
    <w:pPr>
      <w:jc w:val="right"/>
    </w:pPr>
    <w:rPr>
      <w:i/>
      <w:iCs/>
      <w:sz w:val="16"/>
      <w:szCs w:val="16"/>
    </w:rPr>
  </w:style>
  <w:style w:type="character" w:customStyle="1" w:styleId="highlightselected">
    <w:name w:val="highlight selected"/>
    <w:basedOn w:val="Carpredefinitoparagrafo"/>
    <w:rsid w:val="008074DE"/>
  </w:style>
  <w:style w:type="character" w:customStyle="1" w:styleId="object">
    <w:name w:val="object"/>
    <w:basedOn w:val="Carpredefinitoparagrafo"/>
    <w:rsid w:val="00614677"/>
  </w:style>
  <w:style w:type="paragraph" w:styleId="Paragrafoelenco">
    <w:name w:val="List Paragraph"/>
    <w:basedOn w:val="Normale"/>
    <w:uiPriority w:val="34"/>
    <w:qFormat/>
    <w:rsid w:val="003716E0"/>
    <w:pPr>
      <w:ind w:left="708"/>
    </w:pPr>
  </w:style>
  <w:style w:type="character" w:styleId="Rimandocommento">
    <w:name w:val="annotation reference"/>
    <w:basedOn w:val="Carpredefinitoparagrafo"/>
    <w:rsid w:val="000F72A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F72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72A3"/>
  </w:style>
  <w:style w:type="paragraph" w:styleId="Soggettocommento">
    <w:name w:val="annotation subject"/>
    <w:basedOn w:val="Testocommento"/>
    <w:next w:val="Testocommento"/>
    <w:link w:val="SoggettocommentoCarattere"/>
    <w:rsid w:val="000F72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7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REGIONALE DI SANITÀ – TOSCANA</vt:lpstr>
    </vt:vector>
  </TitlesOfParts>
  <Company>Ag. Reg. Sanita'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REGIONALE DI SANITÀ – TOSCANA</dc:title>
  <dc:creator>danlac</dc:creator>
  <cp:lastModifiedBy>paola</cp:lastModifiedBy>
  <cp:revision>9</cp:revision>
  <cp:lastPrinted>2012-03-28T08:54:00Z</cp:lastPrinted>
  <dcterms:created xsi:type="dcterms:W3CDTF">2015-04-27T08:21:00Z</dcterms:created>
  <dcterms:modified xsi:type="dcterms:W3CDTF">2019-02-16T14:32:00Z</dcterms:modified>
</cp:coreProperties>
</file>